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D9D" w:rsidRDefault="00954203">
      <w:hyperlink r:id="rId4" w:history="1">
        <w:r w:rsidRPr="00641B27">
          <w:rPr>
            <w:rStyle w:val="Collegamentoipertestuale"/>
          </w:rPr>
          <w:t>https://teams.microsoft.com/l/meetup-join/19:FUORqE9AOR-4Z0NsY61kU9vLzdXh3HWextSk78FJ7Bk1@thread.tacv2/1657040671001?context=%7B%22Tid%22:%221aceb148-a22a-49fb-b0f8-18319c256a74%22,%22Oid%22:%22f6319475-26d9-424f-a334-fbd134822824%22%7D</w:t>
        </w:r>
      </w:hyperlink>
    </w:p>
    <w:p w:rsidR="00954203" w:rsidRDefault="00954203">
      <w:bookmarkStart w:id="0" w:name="_GoBack"/>
      <w:bookmarkEnd w:id="0"/>
    </w:p>
    <w:sectPr w:rsidR="00954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03"/>
    <w:rsid w:val="00954203"/>
    <w:rsid w:val="00F1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6028"/>
  <w15:chartTrackingRefBased/>
  <w15:docId w15:val="{EB2CCCE4-7424-4D7E-85D5-707F813D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420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4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:FUORqE9AOR-4Z0NsY61kU9vLzdXh3HWextSk78FJ7Bk1@thread.tacv2/1657040671001?context=%7B%22Tid%22:%221aceb148-a22a-49fb-b0f8-18319c256a74%22,%22Oid%22:%22f6319475-26d9-424f-a334-fbd134822824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sara.morosi@unimc.it</dc:creator>
  <cp:keywords/>
  <dc:description/>
  <cp:lastModifiedBy>sara.morosi@unimc.it</cp:lastModifiedBy>
  <cp:revision>1</cp:revision>
  <dcterms:created xsi:type="dcterms:W3CDTF">2022-07-07T06:14:00Z</dcterms:created>
  <dcterms:modified xsi:type="dcterms:W3CDTF">2022-07-07T06:15:00Z</dcterms:modified>
</cp:coreProperties>
</file>