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827" w:rsidRPr="00695827" w:rsidRDefault="00695827" w:rsidP="00695827">
      <w:pPr>
        <w:spacing w:line="100" w:lineRule="atLeast"/>
        <w:jc w:val="center"/>
        <w:rPr>
          <w:rFonts w:ascii="Garamond" w:hAnsi="Garamond"/>
          <w:b/>
          <w:sz w:val="32"/>
          <w:szCs w:val="32"/>
        </w:rPr>
      </w:pPr>
      <w:r w:rsidRPr="00695827">
        <w:rPr>
          <w:rFonts w:ascii="Garamond" w:hAnsi="Garamond"/>
          <w:b/>
          <w:sz w:val="32"/>
          <w:szCs w:val="32"/>
        </w:rPr>
        <w:t>CORSO DI SPECIALIZZAZIONE PER LE ATTIVITA’ DI SOSTEGNO AGLI ALUNNI CON DISABILITA’ – A.A. 202</w:t>
      </w:r>
      <w:r w:rsidR="004A2832">
        <w:rPr>
          <w:rFonts w:ascii="Garamond" w:hAnsi="Garamond"/>
          <w:b/>
          <w:sz w:val="32"/>
          <w:szCs w:val="32"/>
        </w:rPr>
        <w:t>1</w:t>
      </w:r>
      <w:r w:rsidRPr="00695827">
        <w:rPr>
          <w:rFonts w:ascii="Garamond" w:hAnsi="Garamond"/>
          <w:b/>
          <w:sz w:val="32"/>
          <w:szCs w:val="32"/>
        </w:rPr>
        <w:t>-202</w:t>
      </w:r>
      <w:r w:rsidR="004A2832">
        <w:rPr>
          <w:rFonts w:ascii="Garamond" w:hAnsi="Garamond"/>
          <w:b/>
          <w:sz w:val="32"/>
          <w:szCs w:val="32"/>
        </w:rPr>
        <w:t>2</w:t>
      </w:r>
    </w:p>
    <w:p w:rsidR="00695827" w:rsidRDefault="00695827" w:rsidP="00695827">
      <w:pPr>
        <w:spacing w:line="100" w:lineRule="atLeast"/>
        <w:jc w:val="center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:rsidR="00900AE3" w:rsidRPr="00695827" w:rsidRDefault="00900AE3" w:rsidP="00695827">
      <w:pPr>
        <w:spacing w:line="100" w:lineRule="atLeast"/>
        <w:jc w:val="center"/>
        <w:rPr>
          <w:rFonts w:ascii="Garamond" w:hAnsi="Garamond"/>
          <w:b/>
          <w:sz w:val="40"/>
          <w:szCs w:val="32"/>
        </w:rPr>
      </w:pPr>
      <w:proofErr w:type="gramStart"/>
      <w:r w:rsidRPr="000D0641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PROJECT  WORK</w:t>
      </w:r>
      <w:proofErr w:type="gramEnd"/>
    </w:p>
    <w:p w:rsidR="00900AE3" w:rsidRPr="00900AE3" w:rsidRDefault="00900AE3" w:rsidP="00900AE3">
      <w:pPr>
        <w:widowControl w:val="0"/>
        <w:suppressAutoHyphens/>
        <w:spacing w:line="100" w:lineRule="atLeast"/>
        <w:jc w:val="center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:rsidR="00900AE3" w:rsidRPr="00900AE3" w:rsidRDefault="00900AE3" w:rsidP="00900AE3">
      <w:pPr>
        <w:widowControl w:val="0"/>
        <w:suppressAutoHyphens/>
        <w:spacing w:line="100" w:lineRule="atLeast"/>
        <w:jc w:val="center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 w:rsidRPr="00900A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TIROCINIO DIRETTO</w:t>
      </w:r>
    </w:p>
    <w:p w:rsidR="00900AE3" w:rsidRPr="00900AE3" w:rsidRDefault="00900AE3" w:rsidP="00900AE3">
      <w:pPr>
        <w:widowControl w:val="0"/>
        <w:suppressAutoHyphens/>
        <w:spacing w:line="100" w:lineRule="atLeast"/>
        <w:jc w:val="center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:rsidR="00900AE3" w:rsidRPr="00900AE3" w:rsidRDefault="00900AE3" w:rsidP="00900AE3">
      <w:pPr>
        <w:widowControl w:val="0"/>
        <w:suppressAutoHyphens/>
        <w:spacing w:line="100" w:lineRule="atLeast"/>
        <w:jc w:val="center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 w:rsidRPr="00900A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effettuato  dal _________ al __________ </w:t>
      </w:r>
    </w:p>
    <w:p w:rsidR="00900AE3" w:rsidRPr="00900AE3" w:rsidRDefault="00900AE3" w:rsidP="00900AE3">
      <w:pPr>
        <w:widowControl w:val="0"/>
        <w:suppressAutoHyphens/>
        <w:spacing w:line="100" w:lineRule="atLeast"/>
        <w:jc w:val="center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:rsidR="00C45CC5" w:rsidRDefault="00292695" w:rsidP="00292695">
      <w:pPr>
        <w:widowControl w:val="0"/>
        <w:suppressAutoHyphens/>
        <w:spacing w:line="100" w:lineRule="atLeast"/>
        <w:jc w:val="center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</w:t>
      </w:r>
    </w:p>
    <w:p w:rsidR="00C45CC5" w:rsidRDefault="00C45CC5" w:rsidP="00C45CC5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:rsidR="00C45CC5" w:rsidRDefault="00C45CC5" w:rsidP="00C45CC5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IL TIROCINANTE SVOLGERÀ </w:t>
      </w:r>
      <w:r w:rsidR="00C474E6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IL PROGETTO NELLE SEGUENTI FASI</w:t>
      </w:r>
    </w:p>
    <w:p w:rsidR="00C45CC5" w:rsidRDefault="00C45CC5" w:rsidP="00C45CC5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:rsidR="00A32F3E" w:rsidRDefault="00A32F3E" w:rsidP="00A32F3E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:rsidR="00C45CC5" w:rsidRPr="00C45CC5" w:rsidRDefault="00C45CC5" w:rsidP="00C45CC5">
      <w:pPr>
        <w:widowControl w:val="0"/>
        <w:numPr>
          <w:ilvl w:val="0"/>
          <w:numId w:val="4"/>
        </w:numPr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 w:rsidRPr="00C45CC5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OS</w:t>
      </w: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SERVAZIONE DEL CONTESTO SEZIONE/</w:t>
      </w:r>
      <w:r w:rsidRPr="00C45CC5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CLASSE;</w:t>
      </w:r>
    </w:p>
    <w:p w:rsidR="00C45CC5" w:rsidRPr="00C45CC5" w:rsidRDefault="00C45CC5" w:rsidP="00C45CC5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:rsidR="00C45CC5" w:rsidRDefault="00C45CC5" w:rsidP="00C45CC5">
      <w:pPr>
        <w:widowControl w:val="0"/>
        <w:numPr>
          <w:ilvl w:val="0"/>
          <w:numId w:val="4"/>
        </w:numPr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OSSERVAZIONE</w:t>
      </w:r>
      <w:r w:rsidRPr="00C45CC5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DEI DOCENTI DELLA SEZIONE/CLASSE;</w:t>
      </w:r>
    </w:p>
    <w:p w:rsidR="00C45CC5" w:rsidRDefault="00C45CC5" w:rsidP="00C45CC5">
      <w:pPr>
        <w:widowControl w:val="0"/>
        <w:suppressAutoHyphens/>
        <w:spacing w:line="100" w:lineRule="atLeast"/>
        <w:ind w:left="720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:rsidR="00C45CC5" w:rsidRDefault="00C45CC5" w:rsidP="00C45CC5">
      <w:pPr>
        <w:widowControl w:val="0"/>
        <w:numPr>
          <w:ilvl w:val="0"/>
          <w:numId w:val="4"/>
        </w:numPr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OSSERVAZIONE DEI CASI SEGUITI </w:t>
      </w:r>
    </w:p>
    <w:p w:rsidR="00C45CC5" w:rsidRDefault="00C45CC5" w:rsidP="00C45CC5">
      <w:pPr>
        <w:widowControl w:val="0"/>
        <w:suppressAutoHyphens/>
        <w:spacing w:line="100" w:lineRule="atLeast"/>
        <w:ind w:left="720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:rsidR="00C45CC5" w:rsidRPr="00C474E6" w:rsidRDefault="00C45CC5" w:rsidP="00017DA7">
      <w:pPr>
        <w:widowControl w:val="0"/>
        <w:numPr>
          <w:ilvl w:val="0"/>
          <w:numId w:val="4"/>
        </w:numPr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 w:rsidRPr="00C474E6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PROGETTO CONCORDATO CON IL TUTOR DELL’ISTITUZIONE SCOLASTICA SULLA BASE DEL PEI DELL’ALUNNO</w:t>
      </w:r>
      <w:r w:rsidR="00C474E6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:</w:t>
      </w:r>
    </w:p>
    <w:p w:rsidR="00C474E6" w:rsidRDefault="00C474E6" w:rsidP="00C474E6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:rsidR="00C45CC5" w:rsidRPr="00C45CC5" w:rsidRDefault="00C45CC5" w:rsidP="00C474E6">
      <w:pPr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TITOLO</w:t>
      </w:r>
      <w:r w:rsidR="00C474E6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DEL PROGETTO</w:t>
      </w:r>
    </w:p>
    <w:p w:rsidR="00C45CC5" w:rsidRDefault="00C45CC5" w:rsidP="00C474E6">
      <w:pPr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FINALITÀ</w:t>
      </w:r>
    </w:p>
    <w:p w:rsidR="00C45CC5" w:rsidRDefault="00C45CC5" w:rsidP="00C474E6">
      <w:pPr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OBIETTIVI</w:t>
      </w:r>
      <w:r w:rsidRPr="00C45CC5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</w:t>
      </w:r>
    </w:p>
    <w:p w:rsidR="00C45CC5" w:rsidRDefault="00C45CC5" w:rsidP="00C474E6">
      <w:pPr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 w:rsidRPr="00C45CC5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DESCRIZIONE </w:t>
      </w: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SINTETICA  </w:t>
      </w:r>
      <w:r w:rsidR="00292695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ATTIVITÀ</w:t>
      </w:r>
    </w:p>
    <w:p w:rsidR="00C45CC5" w:rsidRDefault="00C45CC5" w:rsidP="00C474E6">
      <w:pPr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PERIODI</w:t>
      </w:r>
    </w:p>
    <w:p w:rsidR="00C45CC5" w:rsidRDefault="00C45CC5" w:rsidP="00C474E6">
      <w:pPr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 w:rsidRPr="00C45CC5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SOGGETTI </w:t>
      </w:r>
      <w:r w:rsidR="00017B7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</w:t>
      </w: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COINVOLTI</w:t>
      </w:r>
    </w:p>
    <w:p w:rsidR="00C45CC5" w:rsidRDefault="00C45CC5" w:rsidP="00C474E6">
      <w:pPr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RISORSE</w:t>
      </w:r>
    </w:p>
    <w:p w:rsidR="00C45CC5" w:rsidRDefault="00C45CC5" w:rsidP="00C474E6">
      <w:pPr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STRATEGIE UTILIZZATE</w:t>
      </w:r>
    </w:p>
    <w:p w:rsidR="00C45CC5" w:rsidRPr="00C45CC5" w:rsidRDefault="00292695" w:rsidP="00C474E6">
      <w:pPr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MOMENTI DI VALUTAZIONE</w:t>
      </w:r>
    </w:p>
    <w:p w:rsidR="00C45CC5" w:rsidRPr="00C45CC5" w:rsidRDefault="00C45CC5" w:rsidP="00C45CC5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:rsidR="00A32F3E" w:rsidRDefault="00A32F3E" w:rsidP="00A32F3E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:rsidR="00A32F3E" w:rsidRDefault="00A32F3E" w:rsidP="00A32F3E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:rsidR="00A32F3E" w:rsidRDefault="00A32F3E" w:rsidP="00A32F3E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:rsidR="00A32F3E" w:rsidRDefault="00A32F3E" w:rsidP="00A32F3E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:rsidR="00770C11" w:rsidRDefault="00770C11" w:rsidP="00A32F3E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:rsidR="00A32F3E" w:rsidRDefault="00A32F3E" w:rsidP="00A32F3E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:rsidR="00A32F3E" w:rsidRDefault="00A32F3E" w:rsidP="00A32F3E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:rsidR="00FC710D" w:rsidRDefault="00FC710D" w:rsidP="00FC710D">
      <w:pPr>
        <w:jc w:val="both"/>
        <w:rPr>
          <w:rFonts w:ascii="Arial" w:hAnsi="Arial" w:cs="Arial"/>
          <w:b/>
          <w:sz w:val="40"/>
          <w:szCs w:val="32"/>
        </w:rPr>
      </w:pPr>
      <w:bookmarkStart w:id="0" w:name="_GoBack"/>
      <w:bookmarkEnd w:id="0"/>
    </w:p>
    <w:sectPr w:rsidR="00FC710D" w:rsidSect="005A342F">
      <w:headerReference w:type="default" r:id="rId8"/>
      <w:footerReference w:type="default" r:id="rId9"/>
      <w:type w:val="continuous"/>
      <w:pgSz w:w="11901" w:h="16840"/>
      <w:pgMar w:top="1134" w:right="1797" w:bottom="1134" w:left="1797" w:header="709" w:footer="127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2AC" w:rsidRDefault="00E022AC">
      <w:r>
        <w:separator/>
      </w:r>
    </w:p>
  </w:endnote>
  <w:endnote w:type="continuationSeparator" w:id="0">
    <w:p w:rsidR="00E022AC" w:rsidRDefault="00E0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Lucida Grande">
    <w:altName w:val="Microsoft Sans Serif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2BE" w:rsidRDefault="00244FC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5274945" cy="551180"/>
          <wp:effectExtent l="0" t="0" r="1905" b="1270"/>
          <wp:wrapSquare wrapText="bothSides"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2AC" w:rsidRDefault="00E022AC">
      <w:r>
        <w:separator/>
      </w:r>
    </w:p>
  </w:footnote>
  <w:footnote w:type="continuationSeparator" w:id="0">
    <w:p w:rsidR="00E022AC" w:rsidRDefault="00E02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2BE" w:rsidRPr="009761E1" w:rsidRDefault="00244FC9" w:rsidP="009761E1">
    <w:pPr>
      <w:pStyle w:val="Intestazione"/>
    </w:pPr>
    <w:r>
      <w:rPr>
        <w:noProof/>
        <w:lang w:eastAsia="it-IT"/>
      </w:rPr>
      <w:drawing>
        <wp:inline distT="0" distB="0" distL="0" distR="0">
          <wp:extent cx="5276850" cy="55245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35BC4"/>
    <w:multiLevelType w:val="hybridMultilevel"/>
    <w:tmpl w:val="443AC3C8"/>
    <w:lvl w:ilvl="0" w:tplc="B11AA34C">
      <w:numFmt w:val="bullet"/>
      <w:lvlText w:val="-"/>
      <w:lvlJc w:val="left"/>
      <w:pPr>
        <w:ind w:left="6120" w:hanging="360"/>
      </w:pPr>
      <w:rPr>
        <w:rFonts w:ascii="Arial" w:eastAsia="Genev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" w15:restartNumberingAfterBreak="0">
    <w:nsid w:val="183D1299"/>
    <w:multiLevelType w:val="hybridMultilevel"/>
    <w:tmpl w:val="E5FEC4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2328A"/>
    <w:multiLevelType w:val="hybridMultilevel"/>
    <w:tmpl w:val="100C0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A4B2D"/>
    <w:multiLevelType w:val="hybridMultilevel"/>
    <w:tmpl w:val="674662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54214"/>
    <w:multiLevelType w:val="hybridMultilevel"/>
    <w:tmpl w:val="8112F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D408C"/>
    <w:multiLevelType w:val="hybridMultilevel"/>
    <w:tmpl w:val="0DE424E6"/>
    <w:lvl w:ilvl="0" w:tplc="FECCA6B0">
      <w:start w:val="7"/>
      <w:numFmt w:val="bullet"/>
      <w:lvlText w:val="-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EA"/>
    <w:rsid w:val="00017B73"/>
    <w:rsid w:val="00017DA7"/>
    <w:rsid w:val="00024E71"/>
    <w:rsid w:val="000410AF"/>
    <w:rsid w:val="000551E4"/>
    <w:rsid w:val="0007112A"/>
    <w:rsid w:val="000D0641"/>
    <w:rsid w:val="000E2290"/>
    <w:rsid w:val="000E50B6"/>
    <w:rsid w:val="001161CC"/>
    <w:rsid w:val="00117956"/>
    <w:rsid w:val="00143E2E"/>
    <w:rsid w:val="001A1F97"/>
    <w:rsid w:val="001B7060"/>
    <w:rsid w:val="001C53DE"/>
    <w:rsid w:val="00207A88"/>
    <w:rsid w:val="00211F1D"/>
    <w:rsid w:val="00221162"/>
    <w:rsid w:val="00244FC9"/>
    <w:rsid w:val="00257031"/>
    <w:rsid w:val="00261EFC"/>
    <w:rsid w:val="00292695"/>
    <w:rsid w:val="002A3469"/>
    <w:rsid w:val="002D5840"/>
    <w:rsid w:val="002D68C0"/>
    <w:rsid w:val="00300539"/>
    <w:rsid w:val="00303734"/>
    <w:rsid w:val="00303CD1"/>
    <w:rsid w:val="00335A77"/>
    <w:rsid w:val="00345D82"/>
    <w:rsid w:val="003641F6"/>
    <w:rsid w:val="003859E2"/>
    <w:rsid w:val="00386CC6"/>
    <w:rsid w:val="003D1567"/>
    <w:rsid w:val="003D2007"/>
    <w:rsid w:val="003E0836"/>
    <w:rsid w:val="00410F7B"/>
    <w:rsid w:val="00412C93"/>
    <w:rsid w:val="004470E5"/>
    <w:rsid w:val="00461212"/>
    <w:rsid w:val="00476E68"/>
    <w:rsid w:val="00487696"/>
    <w:rsid w:val="00493361"/>
    <w:rsid w:val="004A2832"/>
    <w:rsid w:val="004A466C"/>
    <w:rsid w:val="004D0A14"/>
    <w:rsid w:val="004E401F"/>
    <w:rsid w:val="00502002"/>
    <w:rsid w:val="00525383"/>
    <w:rsid w:val="00546310"/>
    <w:rsid w:val="00555242"/>
    <w:rsid w:val="00557387"/>
    <w:rsid w:val="0055779F"/>
    <w:rsid w:val="00562E17"/>
    <w:rsid w:val="005A342F"/>
    <w:rsid w:val="005A6BAA"/>
    <w:rsid w:val="005B78E2"/>
    <w:rsid w:val="005C27D3"/>
    <w:rsid w:val="005C620F"/>
    <w:rsid w:val="005D6B29"/>
    <w:rsid w:val="005E7476"/>
    <w:rsid w:val="005F58FD"/>
    <w:rsid w:val="00636F40"/>
    <w:rsid w:val="00650713"/>
    <w:rsid w:val="00652AB6"/>
    <w:rsid w:val="00673CE4"/>
    <w:rsid w:val="00694E6A"/>
    <w:rsid w:val="00695827"/>
    <w:rsid w:val="006F5AAC"/>
    <w:rsid w:val="00710051"/>
    <w:rsid w:val="00712F01"/>
    <w:rsid w:val="00715D95"/>
    <w:rsid w:val="00730F45"/>
    <w:rsid w:val="007550C9"/>
    <w:rsid w:val="007612E6"/>
    <w:rsid w:val="00770C11"/>
    <w:rsid w:val="00774DE2"/>
    <w:rsid w:val="00782531"/>
    <w:rsid w:val="007A65A9"/>
    <w:rsid w:val="007D54A9"/>
    <w:rsid w:val="0080159C"/>
    <w:rsid w:val="0082681A"/>
    <w:rsid w:val="0083441D"/>
    <w:rsid w:val="00885096"/>
    <w:rsid w:val="008A172A"/>
    <w:rsid w:val="008A1F1B"/>
    <w:rsid w:val="008B0A05"/>
    <w:rsid w:val="008B4CB8"/>
    <w:rsid w:val="008B6F6B"/>
    <w:rsid w:val="008C5B99"/>
    <w:rsid w:val="008D4101"/>
    <w:rsid w:val="00900AE3"/>
    <w:rsid w:val="00913821"/>
    <w:rsid w:val="00933588"/>
    <w:rsid w:val="00946E49"/>
    <w:rsid w:val="0095295A"/>
    <w:rsid w:val="00954F9E"/>
    <w:rsid w:val="009761E1"/>
    <w:rsid w:val="00984B64"/>
    <w:rsid w:val="009954FC"/>
    <w:rsid w:val="00A038D7"/>
    <w:rsid w:val="00A2750D"/>
    <w:rsid w:val="00A32F3E"/>
    <w:rsid w:val="00A51FC4"/>
    <w:rsid w:val="00A723D4"/>
    <w:rsid w:val="00A77020"/>
    <w:rsid w:val="00AA3E51"/>
    <w:rsid w:val="00AB51A3"/>
    <w:rsid w:val="00AD0FD9"/>
    <w:rsid w:val="00B266AE"/>
    <w:rsid w:val="00B33E35"/>
    <w:rsid w:val="00B614F1"/>
    <w:rsid w:val="00BB2283"/>
    <w:rsid w:val="00BC6E6E"/>
    <w:rsid w:val="00BF1352"/>
    <w:rsid w:val="00C01A2E"/>
    <w:rsid w:val="00C020E0"/>
    <w:rsid w:val="00C05894"/>
    <w:rsid w:val="00C17692"/>
    <w:rsid w:val="00C21924"/>
    <w:rsid w:val="00C45CC5"/>
    <w:rsid w:val="00C474E6"/>
    <w:rsid w:val="00C564FD"/>
    <w:rsid w:val="00C57FBD"/>
    <w:rsid w:val="00C705E1"/>
    <w:rsid w:val="00C824F3"/>
    <w:rsid w:val="00CD4C95"/>
    <w:rsid w:val="00CD57FB"/>
    <w:rsid w:val="00CD5E96"/>
    <w:rsid w:val="00CE1982"/>
    <w:rsid w:val="00CE50FC"/>
    <w:rsid w:val="00CF3178"/>
    <w:rsid w:val="00CF7B20"/>
    <w:rsid w:val="00D25887"/>
    <w:rsid w:val="00D349FB"/>
    <w:rsid w:val="00D412BE"/>
    <w:rsid w:val="00D64E0B"/>
    <w:rsid w:val="00DB6BA4"/>
    <w:rsid w:val="00DD017B"/>
    <w:rsid w:val="00E022AC"/>
    <w:rsid w:val="00E158F2"/>
    <w:rsid w:val="00E305FB"/>
    <w:rsid w:val="00E63ECB"/>
    <w:rsid w:val="00E64543"/>
    <w:rsid w:val="00E75718"/>
    <w:rsid w:val="00EA6B34"/>
    <w:rsid w:val="00ED27DC"/>
    <w:rsid w:val="00ED4DC7"/>
    <w:rsid w:val="00F2717B"/>
    <w:rsid w:val="00F30296"/>
    <w:rsid w:val="00F67550"/>
    <w:rsid w:val="00FA3FE0"/>
    <w:rsid w:val="00FB1801"/>
    <w:rsid w:val="00FB78EA"/>
    <w:rsid w:val="00FC054F"/>
    <w:rsid w:val="00FC1034"/>
    <w:rsid w:val="00FC710D"/>
    <w:rsid w:val="00FF1D96"/>
    <w:rsid w:val="00FF5E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6403389"/>
  <w15:docId w15:val="{FEC254C7-E885-40C8-A2F4-8845B958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5CC5"/>
    <w:rPr>
      <w:rFonts w:ascii="Courier" w:eastAsia="Times New Roman" w:hAnsi="Courier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8EA"/>
  </w:style>
  <w:style w:type="paragraph" w:styleId="Pidipagina">
    <w:name w:val="footer"/>
    <w:basedOn w:val="Normale"/>
    <w:link w:val="PidipaginaCarattere"/>
    <w:uiPriority w:val="99"/>
    <w:unhideWhenUsed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8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E6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C6E6E"/>
    <w:rPr>
      <w:rFonts w:ascii="Lucida Grande" w:eastAsia="Times New Roman" w:hAnsi="Lucida Grande" w:cs="Lucida Grande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63ECB"/>
    <w:pPr>
      <w:jc w:val="both"/>
    </w:pPr>
    <w:rPr>
      <w:rFonts w:ascii="Times New Roman" w:hAnsi="Times New Roman"/>
      <w:szCs w:val="24"/>
      <w:lang w:val="x-none" w:eastAsia="x-none"/>
    </w:rPr>
  </w:style>
  <w:style w:type="character" w:customStyle="1" w:styleId="CorpotestoCarattere">
    <w:name w:val="Corpo testo Carattere"/>
    <w:link w:val="Corpotesto"/>
    <w:semiHidden/>
    <w:rsid w:val="00E63EC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stonotaapidipagina">
    <w:name w:val="footnote text"/>
    <w:basedOn w:val="Normale"/>
    <w:link w:val="TestonotaapidipaginaCarattere"/>
    <w:semiHidden/>
    <w:rsid w:val="00300539"/>
    <w:rPr>
      <w:rFonts w:ascii="Times New Roman" w:hAnsi="Times New Roman"/>
      <w:sz w:val="20"/>
    </w:rPr>
  </w:style>
  <w:style w:type="character" w:customStyle="1" w:styleId="TestonotaapidipaginaCarattere">
    <w:name w:val="Testo nota a piè di pagina Carattere"/>
    <w:link w:val="Testonotaapidipagina"/>
    <w:semiHidden/>
    <w:rsid w:val="00300539"/>
    <w:rPr>
      <w:rFonts w:ascii="Times New Roman" w:eastAsia="Times New Roman" w:hAnsi="Times New Roman"/>
    </w:rPr>
  </w:style>
  <w:style w:type="character" w:styleId="Rimandonotaapidipagina">
    <w:name w:val="footnote reference"/>
    <w:semiHidden/>
    <w:rsid w:val="00300539"/>
    <w:rPr>
      <w:vertAlign w:val="superscript"/>
    </w:rPr>
  </w:style>
  <w:style w:type="table" w:styleId="Grigliatabella">
    <w:name w:val="Table Grid"/>
    <w:basedOn w:val="Tabellanormale"/>
    <w:uiPriority w:val="59"/>
    <w:rsid w:val="00116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C176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02D9D-287E-40AE-9390-0FF56324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macerata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chiara</dc:creator>
  <cp:lastModifiedBy>emanuela.venanzi@unimc.it</cp:lastModifiedBy>
  <cp:revision>5</cp:revision>
  <cp:lastPrinted>2020-10-16T10:02:00Z</cp:lastPrinted>
  <dcterms:created xsi:type="dcterms:W3CDTF">2021-10-08T09:55:00Z</dcterms:created>
  <dcterms:modified xsi:type="dcterms:W3CDTF">2022-09-22T08:43:00Z</dcterms:modified>
</cp:coreProperties>
</file>