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40E2E0" w14:textId="063D410E" w:rsidR="00F27D3D" w:rsidRPr="00F27D3D" w:rsidRDefault="00F27D3D" w:rsidP="00F27D3D">
      <w:pPr>
        <w:jc w:val="center"/>
        <w:rPr>
          <w:rFonts w:ascii="Arial" w:hAnsi="Arial" w:cs="Arial"/>
          <w:b/>
          <w:sz w:val="34"/>
          <w:szCs w:val="34"/>
        </w:rPr>
      </w:pPr>
      <w:r w:rsidRPr="00F27D3D">
        <w:rPr>
          <w:rFonts w:ascii="Arial" w:hAnsi="Arial" w:cs="Arial"/>
          <w:b/>
          <w:sz w:val="34"/>
          <w:szCs w:val="34"/>
        </w:rPr>
        <w:t>Registro per il monitoraggio delle presenze nell’ambito del tirocinio diretto</w:t>
      </w:r>
    </w:p>
    <w:p w14:paraId="5EA48DC5" w14:textId="3B4F82C8" w:rsidR="00F27D3D" w:rsidRPr="00F27D3D" w:rsidRDefault="00F27D3D" w:rsidP="00F27D3D">
      <w:pPr>
        <w:jc w:val="center"/>
        <w:rPr>
          <w:rFonts w:ascii="Arial" w:hAnsi="Arial" w:cs="Arial"/>
          <w:b/>
          <w:sz w:val="34"/>
          <w:szCs w:val="34"/>
        </w:rPr>
      </w:pPr>
      <w:r w:rsidRPr="00F27D3D">
        <w:rPr>
          <w:rFonts w:ascii="Arial" w:hAnsi="Arial" w:cs="Arial"/>
          <w:b/>
          <w:sz w:val="34"/>
          <w:szCs w:val="34"/>
        </w:rPr>
        <w:t>X</w:t>
      </w:r>
      <w:r w:rsidR="00E4754B">
        <w:rPr>
          <w:rFonts w:ascii="Arial" w:hAnsi="Arial" w:cs="Arial"/>
          <w:b/>
          <w:sz w:val="34"/>
          <w:szCs w:val="34"/>
        </w:rPr>
        <w:t>I</w:t>
      </w:r>
      <w:r w:rsidRPr="00F27D3D">
        <w:rPr>
          <w:rFonts w:ascii="Arial" w:hAnsi="Arial" w:cs="Arial"/>
          <w:b/>
          <w:sz w:val="34"/>
          <w:szCs w:val="34"/>
        </w:rPr>
        <w:t xml:space="preserve"> ciclo - A.A. 202</w:t>
      </w:r>
      <w:r w:rsidR="00E4754B">
        <w:rPr>
          <w:rFonts w:ascii="Arial" w:hAnsi="Arial" w:cs="Arial"/>
          <w:b/>
          <w:sz w:val="34"/>
          <w:szCs w:val="34"/>
        </w:rPr>
        <w:t>5</w:t>
      </w:r>
      <w:r w:rsidR="00DE5BDE">
        <w:rPr>
          <w:rFonts w:ascii="Arial" w:hAnsi="Arial" w:cs="Arial"/>
          <w:b/>
          <w:sz w:val="34"/>
          <w:szCs w:val="34"/>
        </w:rPr>
        <w:t>/</w:t>
      </w:r>
      <w:r w:rsidRPr="00F27D3D">
        <w:rPr>
          <w:rFonts w:ascii="Arial" w:hAnsi="Arial" w:cs="Arial"/>
          <w:b/>
          <w:sz w:val="34"/>
          <w:szCs w:val="34"/>
        </w:rPr>
        <w:t>202</w:t>
      </w:r>
      <w:r w:rsidR="00E4754B">
        <w:rPr>
          <w:rFonts w:ascii="Arial" w:hAnsi="Arial" w:cs="Arial"/>
          <w:b/>
          <w:sz w:val="34"/>
          <w:szCs w:val="34"/>
        </w:rPr>
        <w:t>6</w:t>
      </w:r>
    </w:p>
    <w:p w14:paraId="230EC292" w14:textId="1074A882" w:rsidR="002C2725" w:rsidRDefault="002C2725" w:rsidP="002C2725">
      <w:pPr>
        <w:jc w:val="both"/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851"/>
        <w:gridCol w:w="3969"/>
        <w:gridCol w:w="2693"/>
      </w:tblGrid>
      <w:tr w:rsidR="00F27D3D" w:rsidRPr="000D0641" w14:paraId="4C7208F4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07C4CA85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gg/mm/aa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89E5CC0" w14:textId="5F1D89C4" w:rsidR="00F27D3D" w:rsidRPr="000D0641" w:rsidRDefault="00F27D3D" w:rsidP="00F27D3D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N°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0D0641">
              <w:rPr>
                <w:rFonts w:ascii="Arial" w:hAnsi="Arial" w:cs="Arial"/>
                <w:b/>
                <w:smallCaps/>
                <w:sz w:val="20"/>
              </w:rPr>
              <w:t>ore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E591841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Tipo di attività svolta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B043BAB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Firma del tutor del tirocinante</w:t>
            </w:r>
          </w:p>
        </w:tc>
      </w:tr>
      <w:tr w:rsidR="00F27D3D" w:rsidRPr="00183D2A" w14:paraId="59AAED4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DCE5FD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13EB35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5D72BEF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615B41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2B50CC0C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D5CF67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266EB0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15311D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ADFEB3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472A77D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5B0A6A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4F51FC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AD1762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0AE940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9B183B1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D904E6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341CF07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55426C7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7047B32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C467D8F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A15D59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32AF2BB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52BDD4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7ED4943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2F3BBD7D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74BBBB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F6DB42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EA5E18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CC93D2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C9434B7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21E1205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4A3028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CA4A2C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30471F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28E182F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CB74E9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F4E9EF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634643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2F52B6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FC9AAE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104284C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2ECF85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7FF51C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8F23AE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18E6B1D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6AEE9C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F4AC95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31BC15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AD5D8B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A24F12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541D0D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8F5770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BE37CB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1335A8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93C7DC2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643D4D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348D8C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CB2203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889CAF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B9AF38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20B16A5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14A91C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4C691C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0D2372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BDE66AF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27CDDB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B52188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784FB7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3AF01A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E9C61CA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1E1648A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7EEED7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419A9A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78F46C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1D6154A0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060867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213FF8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43E34D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17DACF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721D958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39F8503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62B5DB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8B75E1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DA0A68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309AB50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89BDD4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E85FF7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5A60A9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DF1099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267E0E3E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4FE048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FFFF75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9C1D2E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BC598A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5BD2F0C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CF5369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63D19E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1185A5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E4F5D5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368DC78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5C2A1A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6C113C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821BB4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11951E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547A732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8DECC9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65BDDB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5D5601C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79048D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0D0641" w14:paraId="2570594A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178E1F16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lastRenderedPageBreak/>
              <w:t>gg/mm/aa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E21D1AB" w14:textId="7102BFBC" w:rsidR="00F27D3D" w:rsidRPr="000D0641" w:rsidRDefault="00F27D3D" w:rsidP="00F27D3D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N°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0D0641">
              <w:rPr>
                <w:rFonts w:ascii="Arial" w:hAnsi="Arial" w:cs="Arial"/>
                <w:b/>
                <w:smallCaps/>
                <w:sz w:val="20"/>
              </w:rPr>
              <w:t>ore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27568D5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Tipo di attività svolta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D4399CD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Firma del tutor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del tirocinante</w:t>
            </w:r>
          </w:p>
        </w:tc>
      </w:tr>
      <w:tr w:rsidR="00F27D3D" w:rsidRPr="000D0641" w14:paraId="1B211B67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621E439F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E151F80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4B664B30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E5F5A8A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</w:p>
        </w:tc>
      </w:tr>
      <w:tr w:rsidR="00F27D3D" w:rsidRPr="00183D2A" w14:paraId="1EF4DAB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0250BE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84622F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5B912B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810936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84D9275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3276C28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1122D3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15D148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AE8994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22A9C1C5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2F8918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4F2FD9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8F69F9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855E7C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5C08D3F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57B5B6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86FAC5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F3402A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0956106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9F86247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6F7827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0546A7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18443C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A28CAC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818625D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8DF0EC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04742C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8D9E5F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A5849E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4B5D1BE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2A8240C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1FC1EE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03B8E5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7D07F7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894709B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E3C28A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4EFBB0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BE7A04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FFD042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1CE08F1B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1B0C5A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59B34E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E48E28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D27046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1790EA1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DDEAE5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2D2130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031811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631042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D28120D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C3314B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EAFD08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9E0CA6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FC0A93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6F062D9C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5492E4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380298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6C74AC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768BDF6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23A206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B10A6B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8D7B93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6E9D99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044E12F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D3CC60C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AF9589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AC7B46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A5FB0D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040F625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79AC38A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F86B2C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D85056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32E537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3448B2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1C5F58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74C485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4802F2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549F086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7412013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3E17C41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269CFD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057CFD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3CE19D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4C13A2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E038DC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C68B46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7DD0D9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65F023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5E5DAB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74987C2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2963884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A6EE17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ACD0A8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71A4EA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2DC8D73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AEA04C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EC718E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712DCA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9A8269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EE4C562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22B498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01B05DD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60DCC8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A6BA6A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0B9ACDA0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3975185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5C33B65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6E727A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CE94222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88FF889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CCF1A3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02E68F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F7D4DD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151F9B2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AEF23A1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63EAA03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D0D13D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9C0499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0D4488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5D786F6" w14:textId="77777777" w:rsidTr="00F27D3D">
        <w:tblPrEx>
          <w:tblLook w:val="04A0" w:firstRow="1" w:lastRow="0" w:firstColumn="1" w:lastColumn="0" w:noHBand="0" w:noVBand="1"/>
        </w:tblPrEx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4336C75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78ACF3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33D478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0EED7BF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73E57493" w14:textId="77777777" w:rsidR="00F27D3D" w:rsidRDefault="00F27D3D" w:rsidP="006034F4">
      <w:pPr>
        <w:rPr>
          <w:rFonts w:ascii="Garamond" w:hAnsi="Garamond"/>
          <w:b/>
          <w:sz w:val="22"/>
          <w:szCs w:val="22"/>
        </w:rPr>
      </w:pPr>
    </w:p>
    <w:p w14:paraId="185551DB" w14:textId="77777777" w:rsidR="00F27D3D" w:rsidRDefault="00F27D3D" w:rsidP="006034F4">
      <w:pPr>
        <w:rPr>
          <w:rFonts w:ascii="Garamond" w:hAnsi="Garamond"/>
          <w:b/>
          <w:sz w:val="22"/>
          <w:szCs w:val="22"/>
        </w:rPr>
      </w:pPr>
    </w:p>
    <w:p w14:paraId="209848D8" w14:textId="45669AB0" w:rsidR="00303B49" w:rsidRDefault="00F27D3D" w:rsidP="00F27D3D">
      <w:pPr>
        <w:jc w:val="right"/>
        <w:rPr>
          <w:rFonts w:ascii="Garamond" w:hAnsi="Garamond"/>
          <w:b/>
          <w:sz w:val="22"/>
          <w:szCs w:val="22"/>
        </w:rPr>
      </w:pPr>
      <w:r w:rsidRPr="00842F2E">
        <w:rPr>
          <w:rFonts w:ascii="Garamond" w:hAnsi="Garamond"/>
          <w:b/>
          <w:sz w:val="22"/>
          <w:szCs w:val="22"/>
        </w:rPr>
        <w:t xml:space="preserve">Totale </w:t>
      </w:r>
      <w:r>
        <w:rPr>
          <w:rFonts w:ascii="Garamond" w:hAnsi="Garamond"/>
          <w:b/>
          <w:sz w:val="22"/>
          <w:szCs w:val="22"/>
        </w:rPr>
        <w:t>ore effettuate ____________________</w:t>
      </w:r>
    </w:p>
    <w:p w14:paraId="0C4932C0" w14:textId="6F2C96EF" w:rsidR="00F27D3D" w:rsidRDefault="00F27D3D" w:rsidP="00F27D3D">
      <w:pPr>
        <w:jc w:val="right"/>
      </w:pPr>
    </w:p>
    <w:p w14:paraId="04E6AE52" w14:textId="77777777" w:rsidR="00F27D3D" w:rsidRDefault="00F27D3D" w:rsidP="00F27D3D">
      <w:pPr>
        <w:jc w:val="both"/>
        <w:rPr>
          <w:rFonts w:ascii="Arial" w:hAnsi="Arial" w:cs="Arial"/>
          <w:sz w:val="20"/>
        </w:rPr>
      </w:pPr>
    </w:p>
    <w:p w14:paraId="22A6A55E" w14:textId="77777777" w:rsidR="00F27D3D" w:rsidRDefault="00F27D3D" w:rsidP="00F27D3D">
      <w:pPr>
        <w:jc w:val="both"/>
        <w:rPr>
          <w:rFonts w:ascii="Arial" w:hAnsi="Arial" w:cs="Arial"/>
          <w:sz w:val="20"/>
        </w:rPr>
      </w:pPr>
    </w:p>
    <w:p w14:paraId="6B34C250" w14:textId="20BA3597" w:rsidR="00F27D3D" w:rsidRPr="000D0641" w:rsidRDefault="00F27D3D" w:rsidP="00F27D3D">
      <w:pPr>
        <w:jc w:val="both"/>
        <w:rPr>
          <w:rFonts w:ascii="Arial" w:hAnsi="Arial" w:cs="Arial"/>
          <w:sz w:val="20"/>
        </w:rPr>
      </w:pPr>
      <w:r w:rsidRPr="000D0641">
        <w:rPr>
          <w:rFonts w:ascii="Arial" w:hAnsi="Arial" w:cs="Arial"/>
          <w:sz w:val="20"/>
        </w:rPr>
        <w:t>Si attesta, inoltre, lo svolgimento, sotto la supervisione del tutor del tirocinante, di attività di rielaborazione dell’esperienza professionale, per un totale di 25 ore, nell’ambito delle attività di tirocinio indiretto previste dall’</w:t>
      </w:r>
      <w:r>
        <w:rPr>
          <w:rFonts w:ascii="Arial" w:hAnsi="Arial" w:cs="Arial"/>
          <w:sz w:val="20"/>
        </w:rPr>
        <w:t>allegato B al D.M. 30/09/2011(tali attività potranno essere svolte anche durante il tirocinio diretto e non solo al termine dello stesso)</w:t>
      </w:r>
    </w:p>
    <w:p w14:paraId="1CA74EF4" w14:textId="6B28F176" w:rsidR="00F27D3D" w:rsidRDefault="00F27D3D" w:rsidP="00F27D3D">
      <w:pPr>
        <w:jc w:val="right"/>
      </w:pPr>
    </w:p>
    <w:tbl>
      <w:tblPr>
        <w:tblW w:w="9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851"/>
        <w:gridCol w:w="3969"/>
        <w:gridCol w:w="2693"/>
      </w:tblGrid>
      <w:tr w:rsidR="00F27D3D" w:rsidRPr="000D0641" w14:paraId="589C6F2F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  <w:vAlign w:val="center"/>
          </w:tcPr>
          <w:p w14:paraId="2C50322C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gg/mm/aa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DF2CCB8" w14:textId="24A32454" w:rsidR="00F27D3D" w:rsidRPr="000D0641" w:rsidRDefault="00F27D3D" w:rsidP="00F27D3D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N°</w:t>
            </w:r>
            <w:r>
              <w:rPr>
                <w:rFonts w:ascii="Arial" w:hAnsi="Arial" w:cs="Arial"/>
                <w:b/>
                <w:smallCaps/>
                <w:sz w:val="20"/>
              </w:rPr>
              <w:t xml:space="preserve"> </w:t>
            </w:r>
            <w:r w:rsidRPr="000D0641">
              <w:rPr>
                <w:rFonts w:ascii="Arial" w:hAnsi="Arial" w:cs="Arial"/>
                <w:b/>
                <w:smallCaps/>
                <w:sz w:val="20"/>
              </w:rPr>
              <w:t>ore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6A47CEC" w14:textId="77777777" w:rsidR="00F27D3D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>ATTIVITA’:</w:t>
            </w:r>
          </w:p>
          <w:p w14:paraId="6F59278C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>
              <w:rPr>
                <w:rFonts w:ascii="Arial" w:hAnsi="Arial" w:cs="Arial"/>
                <w:b/>
                <w:smallCaps/>
                <w:sz w:val="20"/>
              </w:rPr>
              <w:t xml:space="preserve">Rielaborazione esperienza professionale tirocinio diretto 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A4F2071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b/>
                <w:smallCaps/>
                <w:sz w:val="20"/>
              </w:rPr>
            </w:pPr>
            <w:r w:rsidRPr="000D0641">
              <w:rPr>
                <w:rFonts w:ascii="Arial" w:hAnsi="Arial" w:cs="Arial"/>
                <w:b/>
                <w:smallCaps/>
                <w:sz w:val="20"/>
              </w:rPr>
              <w:t>Firma del tutor del tirocinante</w:t>
            </w:r>
          </w:p>
        </w:tc>
      </w:tr>
      <w:tr w:rsidR="00F27D3D" w:rsidRPr="00183D2A" w14:paraId="33B6744D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46239A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749FAB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7C23B91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018057D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74A5E9B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998735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688E570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7AE0F4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B8DA95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5B0C4F3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1C04B28E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B42C2B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B35754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5CE0C34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26A70BBD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59807AA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30EEA42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4E1D12B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4C63AB1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486F3D40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717A1398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34EA86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BA04154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3DF7045D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65A3399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6E8D957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48AAFE0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62E0DEB6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7CCC97A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5CC1B46E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3D7A4C19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17C63AEB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2ACF091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639B6D6C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  <w:tr w:rsidR="00F27D3D" w:rsidRPr="00183D2A" w14:paraId="356FDC8B" w14:textId="77777777" w:rsidTr="00F27D3D">
        <w:trPr>
          <w:trHeight w:val="454"/>
          <w:jc w:val="center"/>
        </w:trPr>
        <w:tc>
          <w:tcPr>
            <w:tcW w:w="1986" w:type="dxa"/>
            <w:shd w:val="clear" w:color="auto" w:fill="auto"/>
          </w:tcPr>
          <w:p w14:paraId="0E33C4E5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73152C00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0E45FFA7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14:paraId="2E6D62B1" w14:textId="77777777" w:rsidR="00F27D3D" w:rsidRPr="00183D2A" w:rsidRDefault="00F27D3D" w:rsidP="00A809B9">
            <w:pPr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1CC42871" w14:textId="05311231" w:rsidR="00F27D3D" w:rsidRDefault="00F27D3D" w:rsidP="00F27D3D">
      <w:pPr>
        <w:jc w:val="right"/>
      </w:pPr>
    </w:p>
    <w:p w14:paraId="48906AA8" w14:textId="77777777" w:rsidR="00F27D3D" w:rsidRDefault="00F27D3D" w:rsidP="00F27D3D">
      <w:pPr>
        <w:jc w:val="center"/>
        <w:rPr>
          <w:rFonts w:ascii="Garamond" w:hAnsi="Garamond"/>
          <w:sz w:val="22"/>
          <w:szCs w:val="22"/>
        </w:rPr>
      </w:pPr>
    </w:p>
    <w:p w14:paraId="675894B5" w14:textId="77777777" w:rsidR="00F27D3D" w:rsidRDefault="00F27D3D" w:rsidP="00F27D3D">
      <w:pPr>
        <w:jc w:val="center"/>
        <w:rPr>
          <w:rFonts w:ascii="Garamond" w:hAnsi="Garamond"/>
          <w:sz w:val="22"/>
          <w:szCs w:val="22"/>
        </w:rPr>
      </w:pPr>
    </w:p>
    <w:tbl>
      <w:tblPr>
        <w:tblW w:w="8722" w:type="dxa"/>
        <w:jc w:val="center"/>
        <w:tblLook w:val="04A0" w:firstRow="1" w:lastRow="0" w:firstColumn="1" w:lastColumn="0" w:noHBand="0" w:noVBand="1"/>
      </w:tblPr>
      <w:tblGrid>
        <w:gridCol w:w="4361"/>
        <w:gridCol w:w="4361"/>
      </w:tblGrid>
      <w:tr w:rsidR="00F27D3D" w:rsidRPr="000D0641" w14:paraId="79572E6D" w14:textId="77777777" w:rsidTr="00F27D3D">
        <w:trPr>
          <w:jc w:val="center"/>
        </w:trPr>
        <w:tc>
          <w:tcPr>
            <w:tcW w:w="4361" w:type="dxa"/>
            <w:shd w:val="clear" w:color="auto" w:fill="auto"/>
          </w:tcPr>
          <w:p w14:paraId="4C4DD040" w14:textId="77777777" w:rsidR="00F27D3D" w:rsidRPr="000D0641" w:rsidRDefault="00F27D3D" w:rsidP="00A809B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361" w:type="dxa"/>
            <w:shd w:val="clear" w:color="auto" w:fill="auto"/>
          </w:tcPr>
          <w:p w14:paraId="603B01B0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  <w:r w:rsidRPr="000D0641">
              <w:rPr>
                <w:rFonts w:ascii="Arial" w:hAnsi="Arial" w:cs="Arial"/>
                <w:sz w:val="20"/>
              </w:rPr>
              <w:t>Firma del Tutor del tirocinante</w:t>
            </w:r>
          </w:p>
          <w:p w14:paraId="52BC9FFE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</w:p>
          <w:p w14:paraId="2952B20F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  <w:r w:rsidRPr="000D0641">
              <w:rPr>
                <w:rFonts w:ascii="Arial" w:hAnsi="Arial" w:cs="Arial"/>
                <w:sz w:val="20"/>
              </w:rPr>
              <w:t>_________________________</w:t>
            </w:r>
          </w:p>
          <w:p w14:paraId="6485BAAB" w14:textId="77777777" w:rsidR="00F27D3D" w:rsidRPr="000D0641" w:rsidRDefault="00F27D3D" w:rsidP="00A809B9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F27D3D" w:rsidRPr="000D0641" w14:paraId="01E1A548" w14:textId="77777777" w:rsidTr="00F27D3D">
        <w:trPr>
          <w:jc w:val="center"/>
        </w:trPr>
        <w:tc>
          <w:tcPr>
            <w:tcW w:w="4361" w:type="dxa"/>
            <w:shd w:val="clear" w:color="auto" w:fill="auto"/>
          </w:tcPr>
          <w:p w14:paraId="209CF28D" w14:textId="77777777" w:rsidR="00F27D3D" w:rsidRPr="000D0641" w:rsidRDefault="00F27D3D" w:rsidP="00A809B9">
            <w:pPr>
              <w:rPr>
                <w:rFonts w:ascii="Arial" w:hAnsi="Arial" w:cs="Arial"/>
                <w:sz w:val="20"/>
              </w:rPr>
            </w:pPr>
          </w:p>
          <w:p w14:paraId="4011D4E1" w14:textId="77777777" w:rsidR="00F27D3D" w:rsidRPr="000D0641" w:rsidRDefault="00F27D3D" w:rsidP="00A809B9">
            <w:pPr>
              <w:rPr>
                <w:rFonts w:ascii="Arial" w:hAnsi="Arial" w:cs="Arial"/>
                <w:sz w:val="20"/>
              </w:rPr>
            </w:pPr>
          </w:p>
          <w:p w14:paraId="0720846C" w14:textId="77777777" w:rsidR="00F27D3D" w:rsidRPr="000D0641" w:rsidRDefault="00F27D3D" w:rsidP="00A809B9">
            <w:pPr>
              <w:rPr>
                <w:rFonts w:ascii="Arial" w:hAnsi="Arial" w:cs="Arial"/>
                <w:sz w:val="20"/>
              </w:rPr>
            </w:pPr>
          </w:p>
          <w:p w14:paraId="0584DE0F" w14:textId="77777777" w:rsidR="00F27D3D" w:rsidRPr="000D0641" w:rsidRDefault="00F27D3D" w:rsidP="00A809B9">
            <w:pPr>
              <w:rPr>
                <w:rFonts w:ascii="Arial" w:hAnsi="Arial" w:cs="Arial"/>
                <w:sz w:val="20"/>
              </w:rPr>
            </w:pPr>
          </w:p>
          <w:p w14:paraId="5547891D" w14:textId="77777777" w:rsidR="00F27D3D" w:rsidRPr="000D0641" w:rsidRDefault="00F27D3D" w:rsidP="00A809B9">
            <w:pPr>
              <w:rPr>
                <w:rFonts w:ascii="Arial" w:hAnsi="Arial" w:cs="Arial"/>
                <w:b/>
                <w:sz w:val="20"/>
              </w:rPr>
            </w:pPr>
            <w:r w:rsidRPr="000D0641">
              <w:rPr>
                <w:rFonts w:ascii="Arial" w:hAnsi="Arial"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88E59A7" wp14:editId="181232BD">
                      <wp:simplePos x="0" y="0"/>
                      <wp:positionH relativeFrom="column">
                        <wp:posOffset>1732280</wp:posOffset>
                      </wp:positionH>
                      <wp:positionV relativeFrom="paragraph">
                        <wp:posOffset>134620</wp:posOffset>
                      </wp:positionV>
                      <wp:extent cx="958850" cy="885825"/>
                      <wp:effectExtent l="11430" t="9525" r="10795" b="9525"/>
                      <wp:wrapSquare wrapText="bothSides"/>
                      <wp:docPr id="2" name="Ova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8850" cy="8858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9F7CDD" w14:textId="77777777" w:rsidR="00F27D3D" w:rsidRDefault="00F27D3D" w:rsidP="00F27D3D">
                                  <w:pPr>
                                    <w:jc w:val="center"/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7185F656" w14:textId="77777777" w:rsidR="00F27D3D" w:rsidRPr="008B7830" w:rsidRDefault="00F27D3D" w:rsidP="00F27D3D">
                                  <w:pPr>
                                    <w:jc w:val="center"/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</w:pPr>
                                  <w:r w:rsidRPr="008B7830"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  <w:t>Timbro</w:t>
                                  </w:r>
                                </w:p>
                                <w:p w14:paraId="3B482918" w14:textId="77777777" w:rsidR="00F27D3D" w:rsidRPr="008B7830" w:rsidRDefault="00F27D3D" w:rsidP="00F27D3D">
                                  <w:pPr>
                                    <w:jc w:val="center"/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  <w:t>Istitut</w:t>
                                  </w:r>
                                  <w:r w:rsidRPr="008B7830"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Garamond" w:hAnsi="Garamond" w:cs="Arial"/>
                                      <w:sz w:val="18"/>
                                      <w:szCs w:val="18"/>
                                    </w:rPr>
                                    <w:t xml:space="preserve"> Scolastico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8E59A7" id="Ovale 2" o:spid="_x0000_s1026" style="position:absolute;margin-left:136.4pt;margin-top:10.6pt;width:75.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">
                      <v:textbox>
                        <w:txbxContent>
                          <w:p w14:paraId="309F7CDD" w14:textId="77777777" w:rsidR="00F27D3D" w:rsidRDefault="00F27D3D" w:rsidP="00F27D3D">
                            <w:pPr>
                              <w:jc w:val="center"/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</w:pPr>
                          </w:p>
                          <w:p w14:paraId="7185F656" w14:textId="77777777" w:rsidR="00F27D3D" w:rsidRPr="008B7830" w:rsidRDefault="00F27D3D" w:rsidP="00F27D3D">
                            <w:pPr>
                              <w:jc w:val="center"/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</w:pPr>
                            <w:r w:rsidRPr="008B7830"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  <w:t>Timbro</w:t>
                            </w:r>
                          </w:p>
                          <w:p w14:paraId="3B482918" w14:textId="77777777" w:rsidR="00F27D3D" w:rsidRPr="008B7830" w:rsidRDefault="00F27D3D" w:rsidP="00F27D3D">
                            <w:pPr>
                              <w:jc w:val="center"/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  <w:t>Istitut</w:t>
                            </w:r>
                            <w:r w:rsidRPr="008B7830"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Garamond" w:hAnsi="Garamond" w:cs="Arial"/>
                                <w:sz w:val="18"/>
                                <w:szCs w:val="18"/>
                              </w:rPr>
                              <w:t xml:space="preserve"> Scolastico</w:t>
                            </w:r>
                          </w:p>
                        </w:txbxContent>
                      </v:textbox>
                      <w10:wrap type="square"/>
                    </v:oval>
                  </w:pict>
                </mc:Fallback>
              </mc:AlternateContent>
            </w:r>
            <w:r w:rsidRPr="000D0641">
              <w:rPr>
                <w:rFonts w:ascii="Arial" w:hAnsi="Arial" w:cs="Arial"/>
                <w:sz w:val="20"/>
              </w:rPr>
              <w:t>Data: __________________</w:t>
            </w:r>
          </w:p>
        </w:tc>
        <w:tc>
          <w:tcPr>
            <w:tcW w:w="4361" w:type="dxa"/>
            <w:shd w:val="clear" w:color="auto" w:fill="auto"/>
          </w:tcPr>
          <w:p w14:paraId="3464090F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</w:p>
          <w:p w14:paraId="7CBC5106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7D4572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  <w:r w:rsidRPr="000D0641">
              <w:rPr>
                <w:rFonts w:ascii="Arial" w:hAnsi="Arial" w:cs="Arial"/>
                <w:sz w:val="20"/>
              </w:rPr>
              <w:t xml:space="preserve">Firma e timbro del Dirigente Scolastico </w:t>
            </w:r>
          </w:p>
          <w:p w14:paraId="63DE0067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</w:p>
          <w:p w14:paraId="56C24F07" w14:textId="77777777" w:rsidR="00F27D3D" w:rsidRPr="000D0641" w:rsidRDefault="00F27D3D" w:rsidP="00A809B9">
            <w:pPr>
              <w:jc w:val="center"/>
              <w:rPr>
                <w:rFonts w:ascii="Arial" w:hAnsi="Arial" w:cs="Arial"/>
                <w:sz w:val="20"/>
              </w:rPr>
            </w:pPr>
            <w:r w:rsidRPr="000D0641">
              <w:rPr>
                <w:rFonts w:ascii="Arial" w:hAnsi="Arial" w:cs="Arial"/>
                <w:sz w:val="20"/>
              </w:rPr>
              <w:t>_________________________</w:t>
            </w:r>
          </w:p>
          <w:p w14:paraId="775E90B0" w14:textId="77777777" w:rsidR="00F27D3D" w:rsidRPr="000D0641" w:rsidRDefault="00F27D3D" w:rsidP="00A809B9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4693A430" w14:textId="77777777" w:rsidR="00F27D3D" w:rsidRPr="006034F4" w:rsidRDefault="00F27D3D" w:rsidP="00F27D3D">
      <w:pPr>
        <w:jc w:val="right"/>
      </w:pPr>
    </w:p>
    <w:sectPr w:rsidR="00F27D3D" w:rsidRPr="006034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418" w:bottom="851" w:left="1418" w:header="709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07BBD" w14:textId="77777777" w:rsidR="00E46D9E" w:rsidRDefault="00E46D9E">
      <w:r>
        <w:separator/>
      </w:r>
    </w:p>
  </w:endnote>
  <w:endnote w:type="continuationSeparator" w:id="0">
    <w:p w14:paraId="58493912" w14:textId="77777777" w:rsidR="00E46D9E" w:rsidRDefault="00E46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altName w:val="Times New Roman"/>
    <w:charset w:val="00"/>
    <w:family w:val="swiss"/>
    <w:pitch w:val="variable"/>
    <w:sig w:usb0="800000BF" w:usb1="4000005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5C58D" w14:textId="77777777" w:rsidR="00447949" w:rsidRDefault="0044794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60F18" w14:textId="77777777" w:rsidR="004851CE" w:rsidRDefault="004851C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"/>
      <w:tblW w:w="10206" w:type="dxa"/>
      <w:tblInd w:w="-567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807"/>
      <w:gridCol w:w="7399"/>
    </w:tblGrid>
    <w:tr w:rsidR="004851CE" w:rsidRPr="00652A50" w14:paraId="7F51D305" w14:textId="77777777">
      <w:trPr>
        <w:trHeight w:val="993"/>
      </w:trPr>
      <w:tc>
        <w:tcPr>
          <w:tcW w:w="2807" w:type="dxa"/>
          <w:tcBorders>
            <w:right w:val="single" w:sz="4" w:space="0" w:color="000000"/>
          </w:tcBorders>
        </w:tcPr>
        <w:p w14:paraId="440DD812" w14:textId="77777777" w:rsidR="004851CE" w:rsidRDefault="00D3126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Quattrocento Sans" w:eastAsia="Quattrocento Sans" w:hAnsi="Quattrocento Sans" w:cs="Quattrocento Sans"/>
              <w:color w:val="000000"/>
              <w:sz w:val="16"/>
              <w:szCs w:val="16"/>
            </w:rPr>
          </w:pPr>
          <w:r>
            <w:rPr>
              <w:color w:val="000000"/>
            </w:rPr>
            <w:object w:dxaOrig="19708" w:dyaOrig="17188" w14:anchorId="4E957E0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1pt;height:51pt">
                <v:imagedata r:id="rId1" o:title=""/>
              </v:shape>
              <o:OLEObject Type="Embed" ProgID="PBrush" ShapeID="_x0000_i1025" DrawAspect="Content" ObjectID="_1851667732" r:id="rId2"/>
            </w:object>
          </w:r>
        </w:p>
      </w:tc>
      <w:tc>
        <w:tcPr>
          <w:tcW w:w="7399" w:type="dxa"/>
          <w:tcBorders>
            <w:left w:val="single" w:sz="4" w:space="0" w:color="000000"/>
          </w:tcBorders>
          <w:vAlign w:val="center"/>
        </w:tcPr>
        <w:p w14:paraId="38B91575" w14:textId="2B7177CA" w:rsidR="009A0B4B" w:rsidRDefault="009A0B4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r w:rsidRPr="00246B26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DIPARTIMENTO DI SCIENZE DELLA FORMAZIONE, DEI BENI CULTURALI E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DEL</w:t>
          </w:r>
          <w:r w:rsidRPr="00246B26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TURISMO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br/>
          </w:r>
          <w:r w:rsidRPr="009A0B4B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Il Direttore </w:t>
          </w:r>
          <w:r w:rsidR="00447949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prof. Simone Betti</w:t>
          </w:r>
        </w:p>
        <w:p w14:paraId="0E66E8D6" w14:textId="2DEEAEEA" w:rsidR="004851CE" w:rsidRPr="006E00E5" w:rsidRDefault="000069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proofErr w:type="gramStart"/>
          <w:r w:rsidRPr="000069FE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P.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>l</w:t>
          </w:r>
          <w:r w:rsidRPr="000069FE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e</w:t>
          </w:r>
          <w:proofErr w:type="gramEnd"/>
          <w:r w:rsidRPr="000069FE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Luigi Bertelli, 1</w:t>
          </w:r>
          <w:r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  <w:r w:rsidR="00D31267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- 62100 Macerata | T. 0733 258 </w:t>
          </w:r>
          <w:r w:rsidR="00AF12AE">
            <w:rPr>
              <w:rFonts w:ascii="Segoe UI" w:eastAsia="Quattrocento Sans" w:hAnsi="Segoe UI" w:cs="Segoe UI"/>
              <w:color w:val="000000"/>
              <w:sz w:val="16"/>
              <w:szCs w:val="16"/>
            </w:rPr>
            <w:t>5929</w:t>
          </w:r>
          <w:r w:rsidR="00D31267" w:rsidRPr="006E00E5">
            <w:rPr>
              <w:rFonts w:ascii="Segoe UI" w:eastAsia="Quattrocento Sans" w:hAnsi="Segoe UI" w:cs="Segoe UI"/>
              <w:color w:val="000000"/>
              <w:sz w:val="16"/>
              <w:szCs w:val="16"/>
            </w:rPr>
            <w:t xml:space="preserve"> </w:t>
          </w:r>
        </w:p>
        <w:p w14:paraId="1CFF0AE6" w14:textId="29F303FA" w:rsidR="004851CE" w:rsidRPr="00652A50" w:rsidRDefault="004851C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76" w:lineRule="auto"/>
            <w:ind w:left="170"/>
            <w:rPr>
              <w:rFonts w:ascii="Segoe UI" w:eastAsia="Quattrocento Sans" w:hAnsi="Segoe UI" w:cs="Segoe UI"/>
              <w:color w:val="000000"/>
              <w:sz w:val="16"/>
              <w:szCs w:val="16"/>
            </w:rPr>
          </w:pPr>
          <w:bookmarkStart w:id="0" w:name="_GoBack"/>
          <w:bookmarkEnd w:id="0"/>
        </w:p>
      </w:tc>
    </w:tr>
  </w:tbl>
  <w:p w14:paraId="0119733C" w14:textId="77777777" w:rsidR="004851CE" w:rsidRPr="00652A50" w:rsidRDefault="004851C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B2FC8" w14:textId="77777777" w:rsidR="00447949" w:rsidRDefault="0044794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C6260" w14:textId="77777777" w:rsidR="00E46D9E" w:rsidRDefault="00E46D9E">
      <w:r>
        <w:separator/>
      </w:r>
    </w:p>
  </w:footnote>
  <w:footnote w:type="continuationSeparator" w:id="0">
    <w:p w14:paraId="4ED13F67" w14:textId="77777777" w:rsidR="00E46D9E" w:rsidRDefault="00E46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52A66" w14:textId="77777777" w:rsidR="00447949" w:rsidRDefault="0044794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95BEB" w14:textId="44456499" w:rsidR="004851CE" w:rsidRDefault="005B6A1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276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2619264" wp14:editId="5A5460BA">
          <wp:simplePos x="0" y="0"/>
          <wp:positionH relativeFrom="column">
            <wp:posOffset>-356966</wp:posOffset>
          </wp:positionH>
          <wp:positionV relativeFrom="paragraph">
            <wp:posOffset>32864</wp:posOffset>
          </wp:positionV>
          <wp:extent cx="6478477" cy="848994"/>
          <wp:effectExtent l="0" t="0" r="0" b="889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8477" cy="8489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31267">
      <w:rPr>
        <w:noProof/>
        <w:color w:val="000000"/>
      </w:rPr>
      <w:drawing>
        <wp:inline distT="0" distB="0" distL="0" distR="0" wp14:anchorId="4F6B16FE" wp14:editId="35311DD2">
          <wp:extent cx="5753100" cy="752475"/>
          <wp:effectExtent l="0" t="0" r="0" b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0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C02DF" w14:textId="77777777" w:rsidR="00447949" w:rsidRDefault="0044794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B0985"/>
    <w:multiLevelType w:val="hybridMultilevel"/>
    <w:tmpl w:val="C64839BC"/>
    <w:lvl w:ilvl="0" w:tplc="C34A86A8">
      <w:start w:val="6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34C47"/>
    <w:multiLevelType w:val="hybridMultilevel"/>
    <w:tmpl w:val="1C8A306A"/>
    <w:lvl w:ilvl="0" w:tplc="C34A86A8">
      <w:start w:val="648"/>
      <w:numFmt w:val="bullet"/>
      <w:lvlText w:val="-"/>
      <w:lvlJc w:val="left"/>
      <w:pPr>
        <w:ind w:left="86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4C34EE7"/>
    <w:multiLevelType w:val="hybridMultilevel"/>
    <w:tmpl w:val="FAE85104"/>
    <w:lvl w:ilvl="0" w:tplc="87AE93AC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57A3E3E"/>
    <w:multiLevelType w:val="hybridMultilevel"/>
    <w:tmpl w:val="A4549AFE"/>
    <w:lvl w:ilvl="0" w:tplc="C34A86A8">
      <w:start w:val="648"/>
      <w:numFmt w:val="bullet"/>
      <w:lvlText w:val="-"/>
      <w:lvlJc w:val="left"/>
      <w:pPr>
        <w:ind w:left="-72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4" w15:restartNumberingAfterBreak="0">
    <w:nsid w:val="08D4548F"/>
    <w:multiLevelType w:val="hybridMultilevel"/>
    <w:tmpl w:val="C1268760"/>
    <w:lvl w:ilvl="0" w:tplc="336AF2F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75D66"/>
    <w:multiLevelType w:val="hybridMultilevel"/>
    <w:tmpl w:val="50041556"/>
    <w:lvl w:ilvl="0" w:tplc="496C2148">
      <w:numFmt w:val="bullet"/>
      <w:lvlText w:val=""/>
      <w:lvlJc w:val="left"/>
      <w:pPr>
        <w:ind w:left="720" w:hanging="360"/>
      </w:pPr>
      <w:rPr>
        <w:rFonts w:ascii="Symbol" w:eastAsia="Aptos" w:hAnsi="Symbol" w:cs="Apto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66CB9"/>
    <w:multiLevelType w:val="multilevel"/>
    <w:tmpl w:val="85686EA8"/>
    <w:lvl w:ilvl="0">
      <w:start w:val="20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1C41C35"/>
    <w:multiLevelType w:val="hybridMultilevel"/>
    <w:tmpl w:val="9976B5A8"/>
    <w:lvl w:ilvl="0" w:tplc="C34A86A8">
      <w:start w:val="6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7776D"/>
    <w:multiLevelType w:val="hybridMultilevel"/>
    <w:tmpl w:val="414C7A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C27AA"/>
    <w:multiLevelType w:val="hybridMultilevel"/>
    <w:tmpl w:val="979EF1BE"/>
    <w:lvl w:ilvl="0" w:tplc="C34A86A8">
      <w:start w:val="648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BC612E"/>
    <w:multiLevelType w:val="hybridMultilevel"/>
    <w:tmpl w:val="E4A63578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42D69EF"/>
    <w:multiLevelType w:val="hybridMultilevel"/>
    <w:tmpl w:val="AC48CC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62612B"/>
    <w:multiLevelType w:val="hybridMultilevel"/>
    <w:tmpl w:val="D5C806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D37FB"/>
    <w:multiLevelType w:val="hybridMultilevel"/>
    <w:tmpl w:val="C3FC22A0"/>
    <w:lvl w:ilvl="0" w:tplc="C8F619B2">
      <w:numFmt w:val="bullet"/>
      <w:lvlText w:val="-"/>
      <w:lvlJc w:val="left"/>
      <w:pPr>
        <w:ind w:left="1200" w:hanging="360"/>
      </w:pPr>
      <w:rPr>
        <w:rFonts w:ascii="Aptos" w:eastAsia="Times New Roman" w:hAnsi="Aptos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3AFA3B5D"/>
    <w:multiLevelType w:val="hybridMultilevel"/>
    <w:tmpl w:val="21925C84"/>
    <w:lvl w:ilvl="0" w:tplc="80BE8A2E">
      <w:start w:val="1"/>
      <w:numFmt w:val="bullet"/>
      <w:lvlText w:val="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5" w15:restartNumberingAfterBreak="0">
    <w:nsid w:val="3B915C97"/>
    <w:multiLevelType w:val="multilevel"/>
    <w:tmpl w:val="8E94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01A56"/>
    <w:multiLevelType w:val="hybridMultilevel"/>
    <w:tmpl w:val="DDD00416"/>
    <w:lvl w:ilvl="0" w:tplc="27B8376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DC5008"/>
    <w:multiLevelType w:val="hybridMultilevel"/>
    <w:tmpl w:val="EC24A71C"/>
    <w:lvl w:ilvl="0" w:tplc="C34A86A8">
      <w:start w:val="648"/>
      <w:numFmt w:val="bullet"/>
      <w:lvlText w:val="-"/>
      <w:lvlJc w:val="left"/>
      <w:pPr>
        <w:ind w:left="-72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C34A86A8">
      <w:start w:val="648"/>
      <w:numFmt w:val="bullet"/>
      <w:lvlText w:val="-"/>
      <w:lvlJc w:val="left"/>
      <w:pPr>
        <w:ind w:left="2088" w:hanging="360"/>
      </w:pPr>
      <w:rPr>
        <w:rFonts w:ascii="Calibri" w:eastAsiaTheme="minorHAnsi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8" w15:restartNumberingAfterBreak="0">
    <w:nsid w:val="461D7E93"/>
    <w:multiLevelType w:val="hybridMultilevel"/>
    <w:tmpl w:val="3E0818F4"/>
    <w:lvl w:ilvl="0" w:tplc="C34A86A8">
      <w:start w:val="648"/>
      <w:numFmt w:val="bullet"/>
      <w:lvlText w:val="-"/>
      <w:lvlJc w:val="left"/>
      <w:pPr>
        <w:ind w:left="-72" w:hanging="360"/>
      </w:pPr>
      <w:rPr>
        <w:rFonts w:ascii="Calibri" w:eastAsiaTheme="minorHAnsi" w:hAnsi="Calibri" w:cs="Calibri" w:hint="default"/>
      </w:rPr>
    </w:lvl>
    <w:lvl w:ilvl="1" w:tplc="C34A86A8">
      <w:start w:val="648"/>
      <w:numFmt w:val="bullet"/>
      <w:lvlText w:val="-"/>
      <w:lvlJc w:val="left"/>
      <w:pPr>
        <w:ind w:left="648" w:hanging="360"/>
      </w:pPr>
      <w:rPr>
        <w:rFonts w:ascii="Calibri" w:eastAsiaTheme="minorHAnsi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C34A86A8">
      <w:start w:val="648"/>
      <w:numFmt w:val="bullet"/>
      <w:lvlText w:val="-"/>
      <w:lvlJc w:val="left"/>
      <w:pPr>
        <w:ind w:left="2088" w:hanging="360"/>
      </w:pPr>
      <w:rPr>
        <w:rFonts w:ascii="Calibri" w:eastAsiaTheme="minorHAnsi" w:hAnsi="Calibri" w:cs="Calibri" w:hint="default"/>
      </w:rPr>
    </w:lvl>
    <w:lvl w:ilvl="4" w:tplc="0410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9" w15:restartNumberingAfterBreak="0">
    <w:nsid w:val="4C911353"/>
    <w:multiLevelType w:val="hybridMultilevel"/>
    <w:tmpl w:val="B600C618"/>
    <w:lvl w:ilvl="0" w:tplc="A3324B5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B560D"/>
    <w:multiLevelType w:val="hybridMultilevel"/>
    <w:tmpl w:val="0CD474B6"/>
    <w:lvl w:ilvl="0" w:tplc="C34A86A8">
      <w:start w:val="648"/>
      <w:numFmt w:val="bullet"/>
      <w:lvlText w:val="-"/>
      <w:lvlJc w:val="left"/>
      <w:pPr>
        <w:ind w:left="100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 w15:restartNumberingAfterBreak="0">
    <w:nsid w:val="59B82650"/>
    <w:multiLevelType w:val="hybridMultilevel"/>
    <w:tmpl w:val="0D82BA78"/>
    <w:lvl w:ilvl="0" w:tplc="C34A86A8">
      <w:start w:val="648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5A763792"/>
    <w:multiLevelType w:val="hybridMultilevel"/>
    <w:tmpl w:val="DFA67ADA"/>
    <w:lvl w:ilvl="0" w:tplc="80BE8A2E">
      <w:start w:val="1"/>
      <w:numFmt w:val="bullet"/>
      <w:lvlText w:val="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689D2735"/>
    <w:multiLevelType w:val="hybridMultilevel"/>
    <w:tmpl w:val="CFCC4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26122A"/>
    <w:multiLevelType w:val="hybridMultilevel"/>
    <w:tmpl w:val="091006F2"/>
    <w:lvl w:ilvl="0" w:tplc="C34A86A8">
      <w:start w:val="648"/>
      <w:numFmt w:val="bullet"/>
      <w:lvlText w:val="-"/>
      <w:lvlJc w:val="left"/>
      <w:pPr>
        <w:ind w:left="329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40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6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52" w:hanging="360"/>
      </w:pPr>
      <w:rPr>
        <w:rFonts w:ascii="Wingdings" w:hAnsi="Wingdings" w:hint="default"/>
      </w:rPr>
    </w:lvl>
  </w:abstractNum>
  <w:abstractNum w:abstractNumId="25" w15:restartNumberingAfterBreak="0">
    <w:nsid w:val="6EEC1183"/>
    <w:multiLevelType w:val="hybridMultilevel"/>
    <w:tmpl w:val="0CB60FAC"/>
    <w:lvl w:ilvl="0" w:tplc="C34A86A8">
      <w:start w:val="64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2"/>
  </w:num>
  <w:num w:numId="6">
    <w:abstractNumId w:val="16"/>
  </w:num>
  <w:num w:numId="7">
    <w:abstractNumId w:val="21"/>
  </w:num>
  <w:num w:numId="8">
    <w:abstractNumId w:val="25"/>
  </w:num>
  <w:num w:numId="9">
    <w:abstractNumId w:val="12"/>
  </w:num>
  <w:num w:numId="10">
    <w:abstractNumId w:val="7"/>
  </w:num>
  <w:num w:numId="11">
    <w:abstractNumId w:val="3"/>
  </w:num>
  <w:num w:numId="12">
    <w:abstractNumId w:val="24"/>
  </w:num>
  <w:num w:numId="13">
    <w:abstractNumId w:val="9"/>
  </w:num>
  <w:num w:numId="14">
    <w:abstractNumId w:val="1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7"/>
  </w:num>
  <w:num w:numId="18">
    <w:abstractNumId w:val="18"/>
  </w:num>
  <w:num w:numId="19">
    <w:abstractNumId w:val="20"/>
  </w:num>
  <w:num w:numId="20">
    <w:abstractNumId w:val="8"/>
  </w:num>
  <w:num w:numId="21">
    <w:abstractNumId w:val="10"/>
  </w:num>
  <w:num w:numId="22">
    <w:abstractNumId w:val="11"/>
  </w:num>
  <w:num w:numId="23">
    <w:abstractNumId w:val="19"/>
  </w:num>
  <w:num w:numId="24">
    <w:abstractNumId w:val="13"/>
  </w:num>
  <w:num w:numId="25">
    <w:abstractNumId w:val="14"/>
  </w:num>
  <w:num w:numId="26">
    <w:abstractNumId w:val="23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283"/>
  <w:characterSpacingControl w:val="doNotCompress"/>
  <w:hdrShapeDefaults>
    <o:shapedefaults v:ext="edit" spidmax="409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1CE"/>
    <w:rsid w:val="000069FE"/>
    <w:rsid w:val="00091A2C"/>
    <w:rsid w:val="000B0821"/>
    <w:rsid w:val="000B09B3"/>
    <w:rsid w:val="000F0D68"/>
    <w:rsid w:val="001168BE"/>
    <w:rsid w:val="00123550"/>
    <w:rsid w:val="00125F0D"/>
    <w:rsid w:val="00155BE2"/>
    <w:rsid w:val="00156773"/>
    <w:rsid w:val="00162949"/>
    <w:rsid w:val="00190F7B"/>
    <w:rsid w:val="00193335"/>
    <w:rsid w:val="001940DB"/>
    <w:rsid w:val="001A3885"/>
    <w:rsid w:val="001B7566"/>
    <w:rsid w:val="001E39DA"/>
    <w:rsid w:val="00221178"/>
    <w:rsid w:val="00242AEF"/>
    <w:rsid w:val="00246B26"/>
    <w:rsid w:val="00255AA9"/>
    <w:rsid w:val="00275DAD"/>
    <w:rsid w:val="002847E9"/>
    <w:rsid w:val="00284A9B"/>
    <w:rsid w:val="002B1692"/>
    <w:rsid w:val="002C2725"/>
    <w:rsid w:val="002E1A78"/>
    <w:rsid w:val="002E225D"/>
    <w:rsid w:val="00303B49"/>
    <w:rsid w:val="00323FF9"/>
    <w:rsid w:val="003767B2"/>
    <w:rsid w:val="003B7A7C"/>
    <w:rsid w:val="003C773B"/>
    <w:rsid w:val="003C7B7A"/>
    <w:rsid w:val="00400A59"/>
    <w:rsid w:val="00447949"/>
    <w:rsid w:val="00465A2E"/>
    <w:rsid w:val="00474054"/>
    <w:rsid w:val="004851CE"/>
    <w:rsid w:val="004859A6"/>
    <w:rsid w:val="00554296"/>
    <w:rsid w:val="00576B49"/>
    <w:rsid w:val="005A504B"/>
    <w:rsid w:val="005B6A14"/>
    <w:rsid w:val="006034F4"/>
    <w:rsid w:val="00646B54"/>
    <w:rsid w:val="00652A50"/>
    <w:rsid w:val="00665905"/>
    <w:rsid w:val="0067017B"/>
    <w:rsid w:val="0068102B"/>
    <w:rsid w:val="00681BE4"/>
    <w:rsid w:val="006A2A6A"/>
    <w:rsid w:val="006C4679"/>
    <w:rsid w:val="006E00E5"/>
    <w:rsid w:val="006E6448"/>
    <w:rsid w:val="00707ABD"/>
    <w:rsid w:val="00711ED4"/>
    <w:rsid w:val="00733498"/>
    <w:rsid w:val="00781F99"/>
    <w:rsid w:val="00783E19"/>
    <w:rsid w:val="00786700"/>
    <w:rsid w:val="007B09BA"/>
    <w:rsid w:val="007B493D"/>
    <w:rsid w:val="007C66AC"/>
    <w:rsid w:val="00804204"/>
    <w:rsid w:val="00810D16"/>
    <w:rsid w:val="00812E21"/>
    <w:rsid w:val="00867D64"/>
    <w:rsid w:val="008C1C7B"/>
    <w:rsid w:val="008C4141"/>
    <w:rsid w:val="008E0DBD"/>
    <w:rsid w:val="008E6C22"/>
    <w:rsid w:val="008E7DBE"/>
    <w:rsid w:val="0090742D"/>
    <w:rsid w:val="00933731"/>
    <w:rsid w:val="009A0B4B"/>
    <w:rsid w:val="009B2CBA"/>
    <w:rsid w:val="009D30BC"/>
    <w:rsid w:val="009E0818"/>
    <w:rsid w:val="009E4279"/>
    <w:rsid w:val="00A05CB0"/>
    <w:rsid w:val="00A70057"/>
    <w:rsid w:val="00A730DC"/>
    <w:rsid w:val="00AF12AE"/>
    <w:rsid w:val="00B3348B"/>
    <w:rsid w:val="00B52D5D"/>
    <w:rsid w:val="00B75B22"/>
    <w:rsid w:val="00B8221B"/>
    <w:rsid w:val="00B93C6B"/>
    <w:rsid w:val="00BA4FD1"/>
    <w:rsid w:val="00BB61B3"/>
    <w:rsid w:val="00BE4369"/>
    <w:rsid w:val="00C64832"/>
    <w:rsid w:val="00C95C83"/>
    <w:rsid w:val="00CE369C"/>
    <w:rsid w:val="00CF5F6A"/>
    <w:rsid w:val="00D230B5"/>
    <w:rsid w:val="00D31267"/>
    <w:rsid w:val="00D3205B"/>
    <w:rsid w:val="00D52A00"/>
    <w:rsid w:val="00DB0B25"/>
    <w:rsid w:val="00DC5F04"/>
    <w:rsid w:val="00DC6B40"/>
    <w:rsid w:val="00DE5BDE"/>
    <w:rsid w:val="00DF405F"/>
    <w:rsid w:val="00E048F1"/>
    <w:rsid w:val="00E12DE5"/>
    <w:rsid w:val="00E41445"/>
    <w:rsid w:val="00E46D9E"/>
    <w:rsid w:val="00E4716D"/>
    <w:rsid w:val="00E4754B"/>
    <w:rsid w:val="00EF0EBD"/>
    <w:rsid w:val="00EF2C99"/>
    <w:rsid w:val="00EF4D4D"/>
    <w:rsid w:val="00F27D3D"/>
    <w:rsid w:val="00F33DAD"/>
    <w:rsid w:val="00F47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  <w14:docId w14:val="2FBB6ED7"/>
  <w15:docId w15:val="{F2B97D23-0E85-4C10-A760-DCC7AE80A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67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7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7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7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7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78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78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78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78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678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67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7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7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78E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78E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78E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78E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78E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78E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rsid w:val="00667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pPr>
      <w:spacing w:after="160"/>
    </w:pPr>
    <w:rPr>
      <w:color w:val="595959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7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78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78E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78E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78E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7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78E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78E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78E2"/>
  </w:style>
  <w:style w:type="paragraph" w:styleId="Pidipagina">
    <w:name w:val="footer"/>
    <w:basedOn w:val="Normale"/>
    <w:link w:val="PidipaginaCarattere"/>
    <w:uiPriority w:val="99"/>
    <w:unhideWhenUsed/>
    <w:rsid w:val="006678E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678E2"/>
  </w:style>
  <w:style w:type="table" w:styleId="Grigliatabella">
    <w:name w:val="Table Grid"/>
    <w:basedOn w:val="Tabellanormale"/>
    <w:uiPriority w:val="39"/>
    <w:rsid w:val="009B1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B7151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B715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7151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355C6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B2884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97C85"/>
    <w:rPr>
      <w:color w:val="605E5C"/>
      <w:shd w:val="clear" w:color="auto" w:fill="E1DFDD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5B6A1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47949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1940DB"/>
    <w:pPr>
      <w:widowControl w:val="0"/>
      <w:autoSpaceDE w:val="0"/>
      <w:autoSpaceDN w:val="0"/>
    </w:pPr>
    <w:rPr>
      <w:rFonts w:ascii="Garamond" w:eastAsiaTheme="minorEastAsia" w:hAnsi="Garamond" w:cs="Garamond"/>
      <w:i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40DB"/>
    <w:rPr>
      <w:rFonts w:ascii="Garamond" w:eastAsiaTheme="minorEastAsia" w:hAnsi="Garamond" w:cs="Garamond"/>
      <w:i/>
      <w:sz w:val="22"/>
      <w:szCs w:val="22"/>
      <w:lang w:eastAsia="en-US"/>
    </w:rPr>
  </w:style>
  <w:style w:type="paragraph" w:styleId="Testodelblocco">
    <w:name w:val="Block Text"/>
    <w:basedOn w:val="Normale"/>
    <w:uiPriority w:val="99"/>
    <w:unhideWhenUsed/>
    <w:rsid w:val="001940DB"/>
    <w:pPr>
      <w:widowControl w:val="0"/>
      <w:autoSpaceDN w:val="0"/>
      <w:ind w:left="709" w:right="-1"/>
      <w:contextualSpacing/>
    </w:pPr>
    <w:rPr>
      <w:rFonts w:ascii="Calibri" w:eastAsiaTheme="minorEastAsia" w:hAnsi="Calibri" w:cs="Times New Roman"/>
    </w:rPr>
  </w:style>
  <w:style w:type="paragraph" w:customStyle="1" w:styleId="Default">
    <w:name w:val="Default"/>
    <w:rsid w:val="001940D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Corpodeltesto2">
    <w:name w:val="Body Text 2"/>
    <w:basedOn w:val="Normale"/>
    <w:link w:val="Corpodeltesto2Carattere"/>
    <w:uiPriority w:val="99"/>
    <w:unhideWhenUsed/>
    <w:rsid w:val="00DB0B25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B0B25"/>
    <w:rPr>
      <w:rFonts w:ascii="Calibri" w:hAnsi="Calibri" w:cs="Calibri"/>
      <w:sz w:val="22"/>
      <w:szCs w:val="22"/>
    </w:rPr>
  </w:style>
  <w:style w:type="character" w:styleId="Rimandocommento">
    <w:name w:val="annotation reference"/>
    <w:basedOn w:val="Carpredefinitoparagrafo"/>
    <w:uiPriority w:val="99"/>
    <w:semiHidden/>
    <w:unhideWhenUsed/>
    <w:rsid w:val="00400A5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00A5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00A5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00A5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00A59"/>
    <w:rPr>
      <w:b/>
      <w:bCs/>
      <w:sz w:val="20"/>
      <w:szCs w:val="20"/>
    </w:rPr>
  </w:style>
  <w:style w:type="paragraph" w:styleId="Corpodeltesto3">
    <w:name w:val="Body Text 3"/>
    <w:basedOn w:val="Normale"/>
    <w:link w:val="Corpodeltesto3Carattere"/>
    <w:uiPriority w:val="99"/>
    <w:unhideWhenUsed/>
    <w:rsid w:val="00CF5F6A"/>
    <w:pPr>
      <w:autoSpaceDE w:val="0"/>
      <w:autoSpaceDN w:val="0"/>
      <w:adjustRightInd w:val="0"/>
    </w:pPr>
    <w:rPr>
      <w:rFonts w:ascii="Calibri" w:hAnsi="Calibri" w:cs="Calibri"/>
      <w:color w:val="FF0000"/>
      <w:sz w:val="22"/>
      <w:szCs w:val="2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F5F6A"/>
    <w:rPr>
      <w:rFonts w:ascii="Calibri" w:hAnsi="Calibri" w:cs="Calibri"/>
      <w:color w:val="FF0000"/>
      <w:sz w:val="22"/>
      <w:szCs w:val="22"/>
    </w:rPr>
  </w:style>
  <w:style w:type="paragraph" w:customStyle="1" w:styleId="Grigliachiara-Colore32">
    <w:name w:val="Griglia chiara - Colore 32"/>
    <w:basedOn w:val="Normale"/>
    <w:uiPriority w:val="34"/>
    <w:qFormat/>
    <w:rsid w:val="002E1A78"/>
    <w:pPr>
      <w:suppressAutoHyphens/>
      <w:ind w:left="720" w:right="301" w:hanging="357"/>
      <w:contextualSpacing/>
      <w:jc w:val="both"/>
    </w:pPr>
    <w:rPr>
      <w:rFonts w:ascii="Times New Roman" w:eastAsiaTheme="minorEastAsia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1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6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6568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8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pGxY0ilUyM+7e0kOy+BeqPEj0Q==">CgMxLjA4AHIhMVZSOTFfY1l1RUxuVmFWQkRTTndrajZJYjRCWE10VVZv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chiara.crucianelli@unimc.it</dc:creator>
  <cp:lastModifiedBy>Irene Tartabini</cp:lastModifiedBy>
  <cp:revision>4</cp:revision>
  <dcterms:created xsi:type="dcterms:W3CDTF">2025-09-17T15:04:00Z</dcterms:created>
  <dcterms:modified xsi:type="dcterms:W3CDTF">2026-09-23T09:22:00Z</dcterms:modified>
</cp:coreProperties>
</file>