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F1" w:rsidRP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</w:p>
    <w:p w:rsidR="00FB66F1" w:rsidRDefault="00FB66F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proofErr w:type="gramStart"/>
      <w:r w:rsidRPr="00FB66F1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 B</w:t>
      </w:r>
      <w:proofErr w:type="gramEnd"/>
    </w:p>
    <w:p w:rsidR="00CB3221" w:rsidRPr="00FB66F1" w:rsidRDefault="00CB3221" w:rsidP="00FB66F1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</w:p>
    <w:p w:rsidR="00CB3221" w:rsidRPr="00956DE3" w:rsidRDefault="00CB3221" w:rsidP="00CB3221">
      <w:pPr>
        <w:keepNext/>
        <w:ind w:left="-720" w:right="-1413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                Bando n.1 SOSTEGNO/INSEGNAMENTI/</w:t>
      </w:r>
      <w:proofErr w:type="spellStart"/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DipSFBCT</w:t>
      </w:r>
      <w:proofErr w:type="spellEnd"/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</w:t>
      </w:r>
      <w:proofErr w:type="spellStart"/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a.a</w:t>
      </w:r>
      <w:proofErr w:type="spellEnd"/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. 2020/2021</w:t>
      </w:r>
    </w:p>
    <w:p w:rsidR="00FB66F1" w:rsidRPr="00FB66F1" w:rsidRDefault="00FB66F1" w:rsidP="00CB3221">
      <w:pPr>
        <w:keepNext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  <w:r w:rsidRPr="00FB66F1">
        <w:rPr>
          <w:rFonts w:ascii="Arial" w:eastAsia="Cambria" w:hAnsi="Arial" w:cs="Arial"/>
          <w:sz w:val="16"/>
          <w:szCs w:val="16"/>
          <w:lang w:eastAsia="it-IT"/>
        </w:rPr>
        <w:t>AL DIRETTORE DEL</w:t>
      </w:r>
    </w:p>
    <w:p w:rsidR="00FB66F1" w:rsidRPr="00FB66F1" w:rsidRDefault="00FB66F1" w:rsidP="00FB66F1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DIPARTIMENTO 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DI  SCIENZE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DELLA FORMAZIONE, DEI BENI CULTURALI E DEL TURISMO</w:t>
      </w:r>
    </w:p>
    <w:p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:rsidR="00FB66F1" w:rsidRPr="00FB66F1" w:rsidRDefault="00FB66F1" w:rsidP="00FB66F1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:rsidR="00FB66F1" w:rsidRPr="00FB66F1" w:rsidRDefault="00FB66F1" w:rsidP="00FB66F1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FB66F1" w:rsidRPr="00FB66F1" w:rsidRDefault="00FB66F1" w:rsidP="00FB66F1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:rsidR="00FB66F1" w:rsidRPr="00FB66F1" w:rsidRDefault="00FB66F1" w:rsidP="00FB66F1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nato/a </w:t>
      </w:r>
      <w:proofErr w:type="spell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:rsidR="00FB66F1" w:rsidRPr="00FB66F1" w:rsidRDefault="00FB66F1" w:rsidP="00FB66F1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cap. .............. in Via......…….................................................................................tel. ........................................………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indirizzo e-mail ……………………………………………codice fiscale…………………………………………………….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Partita Iva (se libero 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professionista)........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……………………………………………………………………………..........….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Laureato/a in ………………………………………………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………………in data ……………………………..….……..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Posizione professionale attualmente rivestita ...............................…………………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…....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…............................................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.........…....................…………………………………………….......................................................................................</w:t>
      </w:r>
    </w:p>
    <w:p w:rsidR="00FB66F1" w:rsidRPr="00FB66F1" w:rsidRDefault="00FB66F1" w:rsidP="00FB66F1">
      <w:pPr>
        <w:tabs>
          <w:tab w:val="left" w:pos="4962"/>
        </w:tabs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Default="00FB66F1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C H I E D E </w:t>
      </w:r>
    </w:p>
    <w:p w:rsidR="0095733E" w:rsidRPr="00FB66F1" w:rsidRDefault="0095733E" w:rsidP="0095733E">
      <w:pPr>
        <w:tabs>
          <w:tab w:val="left" w:pos="4962"/>
        </w:tabs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la stipula di un contratto per lo svolgimento dell’insegnamento di</w:t>
      </w:r>
      <w:r w:rsidR="0095733E">
        <w:rPr>
          <w:rFonts w:ascii="Arial" w:eastAsia="Times New Roman" w:hAnsi="Arial" w:cs="Arial"/>
          <w:sz w:val="16"/>
          <w:szCs w:val="16"/>
          <w:lang w:eastAsia="it-IT"/>
        </w:rPr>
        <w:t xml:space="preserve"> (barrare l’insegnamento presce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>lto):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"/>
        <w:gridCol w:w="3379"/>
        <w:gridCol w:w="1239"/>
        <w:gridCol w:w="1083"/>
        <w:gridCol w:w="1083"/>
        <w:gridCol w:w="900"/>
        <w:gridCol w:w="531"/>
        <w:gridCol w:w="512"/>
      </w:tblGrid>
      <w:tr w:rsidR="00FB66F1" w:rsidRPr="00FB66F1" w:rsidTr="00692B99">
        <w:trPr>
          <w:trHeight w:val="20"/>
        </w:trPr>
        <w:tc>
          <w:tcPr>
            <w:tcW w:w="181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ID</w:t>
            </w:r>
          </w:p>
        </w:tc>
        <w:tc>
          <w:tcPr>
            <w:tcW w:w="1866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DENOMINAZIONE INSEGNAMENTO</w:t>
            </w:r>
          </w:p>
        </w:tc>
        <w:tc>
          <w:tcPr>
            <w:tcW w:w="684" w:type="pct"/>
            <w:shd w:val="clear" w:color="000000" w:fill="FFFFFF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Barrare con X </w:t>
            </w:r>
            <w:proofErr w:type="spellStart"/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ins.prescelto</w:t>
            </w:r>
            <w:proofErr w:type="spellEnd"/>
          </w:p>
        </w:tc>
        <w:tc>
          <w:tcPr>
            <w:tcW w:w="598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ORDINE SCUOLA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TIPO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SSD</w:t>
            </w:r>
          </w:p>
        </w:tc>
        <w:tc>
          <w:tcPr>
            <w:tcW w:w="293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CFU</w:t>
            </w:r>
          </w:p>
        </w:tc>
      </w:tr>
      <w:tr w:rsidR="00FB66F1" w:rsidRPr="00FB66F1" w:rsidTr="00692B99">
        <w:trPr>
          <w:trHeight w:val="39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 xml:space="preserve">Modelli integrati di interventi </w:t>
            </w:r>
            <w:proofErr w:type="spellStart"/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psico</w:t>
            </w:r>
            <w:proofErr w:type="spellEnd"/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- educativi per le disabilità intellettive e dei disturbi generalizzati dello sviluppo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Secondaria I grado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distanza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M-PSI/04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</w:t>
            </w:r>
          </w:p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4</w:t>
            </w:r>
          </w:p>
          <w:p w:rsidR="00FB66F1" w:rsidRPr="00FB66F1" w:rsidRDefault="00FB66F1" w:rsidP="00FB66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FB66F1" w:rsidRPr="00FB66F1" w:rsidTr="00692B99">
        <w:trPr>
          <w:trHeight w:val="39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 xml:space="preserve">Modelli integrati di interventi </w:t>
            </w:r>
            <w:proofErr w:type="spellStart"/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psico</w:t>
            </w:r>
            <w:proofErr w:type="spellEnd"/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- educativi per le disabilità intellettive e dei disturbi generalizzati dello sviluppo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Secondaria II grado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Courier" w:eastAsia="Times New Roman" w:hAnsi="Courier" w:cs="Times New Roman"/>
                <w:szCs w:val="20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distanza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M-PSI/04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FB66F1" w:rsidRPr="00FB66F1" w:rsidRDefault="00FB66F1" w:rsidP="00FB66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  <w:p w:rsidR="00FB66F1" w:rsidRPr="00FB66F1" w:rsidRDefault="00FB66F1" w:rsidP="00FB66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FB66F1" w:rsidRPr="00FB66F1" w:rsidTr="00692B99">
        <w:trPr>
          <w:trHeight w:val="39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Neuropsichiatria infantile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Infanzia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Courier" w:eastAsia="Times New Roman" w:hAnsi="Courier" w:cs="Times New Roman"/>
                <w:szCs w:val="20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distanza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MED/39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</w:tr>
      <w:tr w:rsidR="00FB66F1" w:rsidRPr="00FB66F1" w:rsidTr="00692B99">
        <w:trPr>
          <w:trHeight w:val="397"/>
        </w:trPr>
        <w:tc>
          <w:tcPr>
            <w:tcW w:w="181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Neuropsichiatria infantile</w:t>
            </w:r>
          </w:p>
        </w:tc>
        <w:tc>
          <w:tcPr>
            <w:tcW w:w="684" w:type="pct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Primaria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Courier" w:eastAsia="Times New Roman" w:hAnsi="Courier" w:cs="Times New Roman"/>
                <w:szCs w:val="20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distanza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MED/39</w:t>
            </w:r>
          </w:p>
        </w:tc>
        <w:tc>
          <w:tcPr>
            <w:tcW w:w="293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</w:tr>
      <w:tr w:rsidR="00FB66F1" w:rsidRPr="00FB66F1" w:rsidTr="00692B99">
        <w:trPr>
          <w:trHeight w:val="397"/>
        </w:trPr>
        <w:tc>
          <w:tcPr>
            <w:tcW w:w="181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Neuropsichiatria infantile</w:t>
            </w:r>
          </w:p>
        </w:tc>
        <w:tc>
          <w:tcPr>
            <w:tcW w:w="684" w:type="pct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Secondaria  I grado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Courier" w:eastAsia="Times New Roman" w:hAnsi="Courier" w:cs="Times New Roman"/>
                <w:szCs w:val="20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distanza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MED/39</w:t>
            </w:r>
          </w:p>
        </w:tc>
        <w:tc>
          <w:tcPr>
            <w:tcW w:w="293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</w:tr>
      <w:tr w:rsidR="00FB66F1" w:rsidRPr="00FB66F1" w:rsidTr="00692B99">
        <w:trPr>
          <w:trHeight w:val="397"/>
        </w:trPr>
        <w:tc>
          <w:tcPr>
            <w:tcW w:w="181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Neuropsichiatria infantile</w:t>
            </w:r>
          </w:p>
        </w:tc>
        <w:tc>
          <w:tcPr>
            <w:tcW w:w="684" w:type="pct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Secondaria  II grado</w:t>
            </w:r>
          </w:p>
        </w:tc>
        <w:tc>
          <w:tcPr>
            <w:tcW w:w="598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Courier" w:eastAsia="Times New Roman" w:hAnsi="Courier" w:cs="Times New Roman"/>
                <w:szCs w:val="20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distanza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MED/39</w:t>
            </w:r>
          </w:p>
        </w:tc>
        <w:tc>
          <w:tcPr>
            <w:tcW w:w="293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83" w:type="pct"/>
            <w:shd w:val="clear" w:color="000000" w:fill="FFFFFF"/>
            <w:vAlign w:val="center"/>
          </w:tcPr>
          <w:p w:rsidR="00FB66F1" w:rsidRPr="00FB66F1" w:rsidRDefault="00FB66F1" w:rsidP="00FB66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</w:tr>
      <w:tr w:rsidR="00FB66F1" w:rsidRPr="00FB66F1" w:rsidTr="0095733E">
        <w:trPr>
          <w:trHeight w:val="397"/>
        </w:trPr>
        <w:tc>
          <w:tcPr>
            <w:tcW w:w="18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Psicologia dello sviluppo dell’educazione e dell’istruzione: modelli di apprendimento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Secondaria  I grado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Courier" w:eastAsia="Times New Roman" w:hAnsi="Courier" w:cs="Times New Roman"/>
                <w:szCs w:val="20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distanza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M-PSI/04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</w:tr>
      <w:tr w:rsidR="00FB66F1" w:rsidRPr="00FB66F1" w:rsidTr="0095733E">
        <w:trPr>
          <w:trHeight w:val="397"/>
        </w:trPr>
        <w:tc>
          <w:tcPr>
            <w:tcW w:w="18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Psicologia dello sviluppo dell’educazione e dell’istruzione: modelli di apprendimento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Secondaria  II grado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Courier" w:eastAsia="Times New Roman" w:hAnsi="Courier" w:cs="Times New Roman"/>
                <w:szCs w:val="20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 distanza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M-PSI/04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B66F1" w:rsidRPr="00FB66F1" w:rsidRDefault="00FB66F1" w:rsidP="00FB66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B6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</w:tr>
    </w:tbl>
    <w:p w:rsidR="00FB66F1" w:rsidRPr="00FB66F1" w:rsidRDefault="00FB66F1" w:rsidP="00FB66F1">
      <w:pPr>
        <w:jc w:val="both"/>
        <w:rPr>
          <w:rFonts w:ascii="Calibri" w:eastAsia="Times New Roman" w:hAnsi="Calibri" w:cs="Arial"/>
          <w:u w:val="single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Il sottoscritto dichiara:</w:t>
      </w: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di non aver avuto dall’Università degli Studi di Macerata conferimenti di incarichi didattici di qualsiasi genere, anche a ti</w:t>
      </w:r>
      <w:r w:rsidR="0095733E">
        <w:rPr>
          <w:rFonts w:ascii="Arial" w:eastAsia="Times New Roman" w:hAnsi="Arial" w:cs="Arial"/>
          <w:sz w:val="16"/>
          <w:szCs w:val="16"/>
          <w:lang w:eastAsia="it-IT"/>
        </w:rPr>
        <w:t>tolo gratuito, per più di quattro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anni accademici consecutivi;</w:t>
      </w:r>
    </w:p>
    <w:p w:rsidR="00FB66F1" w:rsidRPr="00FB66F1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che ai sensi dell’art. 18 comma 1 </w:t>
      </w:r>
      <w:proofErr w:type="spell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lett</w:t>
      </w:r>
      <w:proofErr w:type="spell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FB66F1" w:rsidRPr="00FB66F1" w:rsidRDefault="00FB66F1" w:rsidP="00FB66F1">
      <w:pPr>
        <w:tabs>
          <w:tab w:val="left" w:pos="4962"/>
        </w:tabs>
        <w:ind w:left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lastRenderedPageBreak/>
        <w:t>di essere a conoscenza e di accettare le clausole previste dal Codice di comportamento etico dell’Università di Macerata approvato con D.R. n. 254 del 7.05.2012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ind w:left="284"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di ESSERE/NON ESSERE: 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 dottorando di ricerca con borsa/senza borsa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 assegnista di ricerca 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sym w:font="Symbol" w:char="F088"/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 titolare di borsa post-dottorato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presso l’Università degli Studi di ………………………………………………………………………………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:rsidR="00FB66F1" w:rsidRPr="00FB66F1" w:rsidRDefault="00FB66F1" w:rsidP="00FB66F1">
      <w:pPr>
        <w:tabs>
          <w:tab w:val="left" w:pos="4962"/>
        </w:tabs>
        <w:ind w:right="425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Default="00CB3221" w:rsidP="00FB66F1">
      <w:pPr>
        <w:spacing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CB3221" w:rsidRPr="00CB3221" w:rsidRDefault="00CB322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D</w:t>
      </w:r>
      <w:r w:rsidRPr="00FD009C">
        <w:rPr>
          <w:rFonts w:ascii="Arial" w:eastAsia="Times New Roman" w:hAnsi="Arial" w:cs="Arial"/>
          <w:sz w:val="16"/>
          <w:szCs w:val="16"/>
          <w:lang w:eastAsia="it-IT"/>
        </w:rPr>
        <w:t>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l’art. 15 del </w:t>
      </w:r>
      <w:proofErr w:type="spellStart"/>
      <w:proofErr w:type="gramStart"/>
      <w:r>
        <w:rPr>
          <w:rFonts w:ascii="Arial" w:eastAsia="Times New Roman" w:hAnsi="Arial" w:cs="Arial"/>
          <w:sz w:val="16"/>
          <w:szCs w:val="16"/>
          <w:lang w:eastAsia="it-IT"/>
        </w:rPr>
        <w:t>D.Lgs</w:t>
      </w:r>
      <w:proofErr w:type="gramEnd"/>
      <w:r>
        <w:rPr>
          <w:rFonts w:ascii="Arial" w:eastAsia="Times New Roman" w:hAnsi="Arial" w:cs="Arial"/>
          <w:sz w:val="16"/>
          <w:szCs w:val="16"/>
          <w:lang w:eastAsia="it-IT"/>
        </w:rPr>
        <w:t>.</w:t>
      </w:r>
      <w:proofErr w:type="spellEnd"/>
      <w:r>
        <w:rPr>
          <w:rFonts w:ascii="Arial" w:eastAsia="Times New Roman" w:hAnsi="Arial" w:cs="Arial"/>
          <w:sz w:val="16"/>
          <w:szCs w:val="16"/>
          <w:lang w:eastAsia="it-IT"/>
        </w:rPr>
        <w:t xml:space="preserve"> n. 33/2013: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</w:pPr>
      <w:r w:rsidRPr="00FB66F1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  <w:r w:rsidR="00CB3221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</w:t>
      </w:r>
    </w:p>
    <w:p w:rsidR="00FB66F1" w:rsidRPr="00FB66F1" w:rsidRDefault="00FB66F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</w:t>
      </w:r>
      <w:r w:rsidR="00CB3221">
        <w:rPr>
          <w:rFonts w:ascii="Arial" w:eastAsia="Times New Roman" w:hAnsi="Arial" w:cs="Arial"/>
          <w:sz w:val="16"/>
          <w:szCs w:val="16"/>
          <w:lang w:eastAsia="it-IT"/>
        </w:rPr>
        <w:t>________</w:t>
      </w:r>
    </w:p>
    <w:p w:rsidR="00FB66F1" w:rsidRPr="00FB66F1" w:rsidRDefault="00CB322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CB3221" w:rsidRDefault="00CB3221" w:rsidP="00CB322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Pr="00956DE3" w:rsidRDefault="00CB3221" w:rsidP="00CB322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:rsidR="00CB3221" w:rsidRDefault="00CB3221" w:rsidP="00CB322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In caso </w:t>
      </w:r>
      <w:r>
        <w:rPr>
          <w:rFonts w:ascii="Arial" w:eastAsia="Times New Roman" w:hAnsi="Arial" w:cs="Arial"/>
          <w:sz w:val="16"/>
          <w:szCs w:val="16"/>
          <w:lang w:eastAsia="it-IT"/>
        </w:rPr>
        <w:t>di affidamento del contratto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>, il sottoscritto si impegna a fornire all’Ateneo prima della stipula del contratto, i file in formato .</w:t>
      </w:r>
      <w:proofErr w:type="spellStart"/>
      <w:r w:rsidRPr="00956DE3">
        <w:rPr>
          <w:rFonts w:ascii="Arial" w:eastAsia="Times New Roman" w:hAnsi="Arial" w:cs="Arial"/>
          <w:sz w:val="16"/>
          <w:szCs w:val="16"/>
          <w:lang w:eastAsia="it-IT"/>
        </w:rPr>
        <w:t>docx</w:t>
      </w:r>
      <w:proofErr w:type="spellEnd"/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o .pdf aperto relativi a</w:t>
      </w:r>
      <w:r>
        <w:rPr>
          <w:rFonts w:ascii="Arial" w:eastAsia="Times New Roman" w:hAnsi="Arial" w:cs="Arial"/>
          <w:sz w:val="16"/>
          <w:szCs w:val="16"/>
          <w:lang w:eastAsia="it-IT"/>
        </w:rPr>
        <w:t>ll’Autodichiarazione possesso titoli,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it-IT"/>
        </w:rPr>
        <w:t>privi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dei dati personali eccedenti e non pertinenti rispetto alle finalità di trasparenza (es. indirizzo del domicilio privato, codice fiscale, recapiti telefonici, indirizzi di pos</w:t>
      </w:r>
      <w:r>
        <w:rPr>
          <w:rFonts w:ascii="Arial" w:eastAsia="Times New Roman" w:hAnsi="Arial" w:cs="Arial"/>
          <w:sz w:val="16"/>
          <w:szCs w:val="16"/>
          <w:lang w:eastAsia="it-IT"/>
        </w:rPr>
        <w:t>ta elettronica personali, ecc.)</w:t>
      </w:r>
      <w:r w:rsidRPr="00956DE3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e il 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>nulla osta rilasciato dal coordinatore della ricerca (se assegnista di ricerca o post-dottorando di ricerca) o dal Collegio del corso di dottorato di ricerca (se dottorando di ricerca)</w:t>
      </w:r>
    </w:p>
    <w:p w:rsidR="00FB66F1" w:rsidRPr="00FB66F1" w:rsidRDefault="00CB3221" w:rsidP="00FB66F1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D009C">
        <w:rPr>
          <w:rFonts w:ascii="Arial" w:eastAsia="Times New Roman" w:hAnsi="Arial" w:cs="Arial"/>
          <w:bCs/>
          <w:sz w:val="16"/>
          <w:szCs w:val="16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FB66F1" w:rsidRPr="00FB66F1" w:rsidRDefault="00FB66F1" w:rsidP="00FB66F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CB3221">
      <w:pPr>
        <w:tabs>
          <w:tab w:val="left" w:pos="4962"/>
        </w:tabs>
        <w:spacing w:line="360" w:lineRule="auto"/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Data...........................</w:t>
      </w:r>
      <w:r w:rsidRPr="00FB66F1">
        <w:rPr>
          <w:rFonts w:ascii="Arial" w:eastAsia="Times New Roman" w:hAnsi="Arial" w:cs="Arial"/>
          <w:sz w:val="16"/>
          <w:szCs w:val="16"/>
          <w:lang w:eastAsia="it-IT"/>
        </w:rPr>
        <w:tab/>
        <w:t>Firma..............................................</w:t>
      </w:r>
    </w:p>
    <w:p w:rsid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Pr="00FB66F1" w:rsidRDefault="00CB322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In allegato:</w:t>
      </w:r>
    </w:p>
    <w:p w:rsidR="00FB66F1" w:rsidRP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>1. Autodichiarazione possesso titoli</w:t>
      </w:r>
    </w:p>
    <w:p w:rsidR="00FB66F1" w:rsidRPr="00FB66F1" w:rsidRDefault="00FB66F1" w:rsidP="00FB66F1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bCs/>
          <w:sz w:val="16"/>
          <w:szCs w:val="16"/>
          <w:lang w:eastAsia="it-IT"/>
        </w:rPr>
        <w:t>2. copia (fronte/retro) di un documento di identità in corso di validità</w:t>
      </w:r>
    </w:p>
    <w:p w:rsidR="00FB66F1" w:rsidRPr="00FB66F1" w:rsidRDefault="00CB3221" w:rsidP="00FB66F1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sz w:val="16"/>
          <w:szCs w:val="16"/>
          <w:lang w:eastAsia="it-IT"/>
        </w:rPr>
        <w:t>3</w:t>
      </w:r>
      <w:r w:rsidR="00FB66F1" w:rsidRPr="00FB66F1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. Una copia (digitale) delle pubblicazioni unitamente alla dichiarazione sostitutiva dell’atto di notorietà attestante la conformità delle stesse all’originale </w:t>
      </w:r>
    </w:p>
    <w:p w:rsidR="00FB66F1" w:rsidRPr="00FB66F1" w:rsidRDefault="00FB66F1" w:rsidP="00FB66F1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bCs/>
          <w:i/>
          <w:sz w:val="16"/>
          <w:szCs w:val="16"/>
          <w:lang w:eastAsia="it-IT"/>
        </w:rPr>
        <w:t xml:space="preserve">5. </w:t>
      </w:r>
      <w:r w:rsidRPr="00FB66F1">
        <w:rPr>
          <w:rFonts w:ascii="Arial" w:eastAsia="Times New Roman" w:hAnsi="Arial" w:cs="Arial"/>
          <w:bCs/>
          <w:sz w:val="16"/>
          <w:szCs w:val="16"/>
          <w:lang w:eastAsia="it-IT"/>
        </w:rPr>
        <w:t>Allegato C stampato e firmato</w:t>
      </w:r>
    </w:p>
    <w:p w:rsidR="00FB66F1" w:rsidRPr="00FB66F1" w:rsidRDefault="00FB66F1" w:rsidP="00FB66F1">
      <w:pPr>
        <w:tabs>
          <w:tab w:val="left" w:pos="4962"/>
        </w:tabs>
        <w:ind w:right="42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B66F1" w:rsidRPr="00FB66F1" w:rsidRDefault="00FB66F1" w:rsidP="00FB66F1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I dati verranno raccolti e trattati nel rispetto della vigente normativa in materia di protezione dei dati </w:t>
      </w:r>
      <w:proofErr w:type="gramStart"/>
      <w:r w:rsidRPr="00FB66F1">
        <w:rPr>
          <w:rFonts w:ascii="Arial" w:eastAsia="Times New Roman" w:hAnsi="Arial" w:cs="Arial"/>
          <w:sz w:val="16"/>
          <w:szCs w:val="16"/>
          <w:lang w:eastAsia="it-IT"/>
        </w:rPr>
        <w:t>personali  per</w:t>
      </w:r>
      <w:proofErr w:type="gramEnd"/>
      <w:r w:rsidRPr="00FB66F1">
        <w:rPr>
          <w:rFonts w:ascii="Arial" w:eastAsia="Times New Roman" w:hAnsi="Arial" w:cs="Arial"/>
          <w:sz w:val="16"/>
          <w:szCs w:val="16"/>
          <w:lang w:eastAsia="it-IT"/>
        </w:rPr>
        <w:t xml:space="preserve"> le finalità del bando di selezione per la copertura degli insegnamenti.</w:t>
      </w:r>
    </w:p>
    <w:p w:rsidR="00956DE3" w:rsidRPr="00956DE3" w:rsidRDefault="00956DE3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CB3221" w:rsidRDefault="00CB3221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95733E" w:rsidRDefault="0095733E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8B781D" w:rsidRDefault="008B781D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  <w:bookmarkStart w:id="0" w:name="_GoBack"/>
      <w:bookmarkEnd w:id="0"/>
    </w:p>
    <w:p w:rsidR="00CB3221" w:rsidRDefault="00CB3221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</w:p>
    <w:p w:rsidR="00956DE3" w:rsidRPr="00956DE3" w:rsidRDefault="00956DE3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smallCaps/>
          <w:sz w:val="20"/>
          <w:szCs w:val="20"/>
          <w:lang w:eastAsia="it-IT"/>
        </w:rPr>
        <w:lastRenderedPageBreak/>
        <w:t>AUTODICHIARAZIONE POSSESSO TITOLI</w:t>
      </w:r>
    </w:p>
    <w:p w:rsidR="00956DE3" w:rsidRPr="00956DE3" w:rsidRDefault="00956DE3" w:rsidP="00956DE3">
      <w:pPr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sz w:val="20"/>
          <w:szCs w:val="20"/>
          <w:lang w:eastAsia="it-IT"/>
        </w:rPr>
        <w:t>(ai sensi degli artt. 46 e 47 del DPR 445/2000)</w:t>
      </w:r>
    </w:p>
    <w:p w:rsidR="00956DE3" w:rsidRPr="00956DE3" w:rsidRDefault="00956DE3" w:rsidP="00956DE3">
      <w:pPr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sz w:val="20"/>
          <w:szCs w:val="20"/>
          <w:lang w:eastAsia="it-IT"/>
        </w:rPr>
        <w:t xml:space="preserve">Il/La sottoscritto/a_________________________________, nato/a___________ il______________ dichiara sotto la propria responsabilità che tutti i sottoelencati titoli sono in proprio possesso e corrispondono al vero. </w:t>
      </w:r>
    </w:p>
    <w:p w:rsidR="00956DE3" w:rsidRPr="00956DE3" w:rsidRDefault="00956DE3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Titolo di accesso</w:t>
      </w:r>
      <w:r w:rsidRPr="00956DE3">
        <w:rPr>
          <w:rFonts w:ascii="Arial" w:eastAsia="Arial Unicode MS" w:hAnsi="Arial" w:cs="Arial"/>
          <w:sz w:val="20"/>
          <w:szCs w:val="20"/>
          <w:lang w:eastAsia="it-IT"/>
        </w:rPr>
        <w:t>: laurea in ______________________________rilasciata dall’Università di _________________________ il ____________________ con voto _______________/110.</w:t>
      </w:r>
    </w:p>
    <w:p w:rsidR="00956DE3" w:rsidRPr="00956DE3" w:rsidRDefault="00956DE3" w:rsidP="00956DE3">
      <w:pPr>
        <w:rPr>
          <w:rFonts w:ascii="Arial" w:eastAsia="Arial Unicode MS" w:hAnsi="Arial" w:cs="Arial"/>
          <w:sz w:val="20"/>
          <w:szCs w:val="20"/>
          <w:lang w:eastAsia="it-IT"/>
        </w:rPr>
      </w:pPr>
    </w:p>
    <w:p w:rsidR="00956DE3" w:rsidRPr="00FB66F1" w:rsidRDefault="00956DE3" w:rsidP="00FB66F1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N.B.</w:t>
      </w:r>
      <w:r w:rsidRPr="00956DE3">
        <w:rPr>
          <w:rFonts w:ascii="Arial" w:eastAsia="Arial Unicode MS" w:hAnsi="Arial" w:cs="Arial"/>
          <w:sz w:val="20"/>
          <w:szCs w:val="20"/>
          <w:lang w:eastAsia="it-IT"/>
        </w:rPr>
        <w:t xml:space="preserve"> Il/la candidato/a, qualora fosse in possesso di più titoli della stessa tipologia (ad esempio due Master o due incarichi di insegnamento, ecc.), può copiare e incollare a livello sottostante lo/gli indicatore/i di compilazione per consentire l’elencazione completa e dettagliata dei titoli posseduti così come predisposti. </w:t>
      </w:r>
    </w:p>
    <w:tbl>
      <w:tblPr>
        <w:tblStyle w:val="Grigliatabella"/>
        <w:tblW w:w="10065" w:type="dxa"/>
        <w:tblInd w:w="-714" w:type="dxa"/>
        <w:tblLook w:val="04A0" w:firstRow="1" w:lastRow="0" w:firstColumn="1" w:lastColumn="0" w:noHBand="0" w:noVBand="1"/>
      </w:tblPr>
      <w:tblGrid>
        <w:gridCol w:w="1248"/>
        <w:gridCol w:w="7683"/>
        <w:gridCol w:w="1134"/>
      </w:tblGrid>
      <w:tr w:rsidR="00956DE3" w:rsidRPr="00956DE3" w:rsidTr="00692B99">
        <w:tc>
          <w:tcPr>
            <w:tcW w:w="1248" w:type="dxa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</w:rPr>
              <w:t>N.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</w:rPr>
              <w:t>Tipologia</w:t>
            </w:r>
          </w:p>
        </w:tc>
        <w:tc>
          <w:tcPr>
            <w:tcW w:w="1134" w:type="dxa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</w:rPr>
              <w:t>APRC</w:t>
            </w:r>
          </w:p>
        </w:tc>
      </w:tr>
      <w:tr w:rsidR="00956DE3" w:rsidRPr="00956DE3" w:rsidTr="00692B99">
        <w:trPr>
          <w:trHeight w:val="313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Titoli accademici 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  <w:u w:val="single"/>
              </w:rPr>
              <w:t>aggiuntivi rispetto al requisito di partenza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(solo rilasciati da Università) - Max 4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465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numPr>
                <w:ilvl w:val="1"/>
                <w:numId w:val="1"/>
              </w:numPr>
              <w:contextualSpacing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Dottorato di Ricerca in ___________________________________________________________________________ rilasciata dall’Università di_______________________________________________ nell’A.A. ________________ (2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1.2 Laurea Magistrale in ____________________________________________________________________________ rilasciata dall’Università di_______________________________________________ nell’A.A. ________________ (1 punto)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(N.B. La laurea magistrale LM85 in Scienze pedagogiche o la laurea magistrale LM85bis in Scienze della Formazione Primaria - anche se di V.O. - valgono 2 punti).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1.3 Laurea Triennale in ____________________________________________________________________________ rilasciata dall’Università di______________________________________________ nell’A.A. _______________ (0,5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(N.B. La laurea triennale L19 in Scienze dell’educazione e della formazione vale 1 punto).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1.4 Master I livello in ____________________________________________________________________________ rilasciato dall’Università di_______________________________________________ nell’A.A. _______________ (0,5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1.5 Master II livello in ____________________________________________________________________________ rilasciato dall’Università di_______________________________________________ nell’A.A. _______________ (0,5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1.6 Perfezionamento in ____________________________________________________________________________ rilasciato dall’Università di______________________________________________ nell’A.A. ______________ (0,25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1.7 Diploma di specializzazione in ________________________________________________________________________ rilasciato dall’Università di_____________________________________________ nell’A.A. _______________ (0,25 punti)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7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Docenza, Laboratori e tutoraggio in ambito universitario - Max 4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6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2.1 Incarico di insegnamento – Disciplina: _________________________________________________________________ 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________________ (1 punto)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2.2 Incarico di insegnamento – Laboratorio: ________________________________________________________________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________________ (0,5 punti)</w:t>
            </w:r>
          </w:p>
          <w:p w:rsidR="00FB66F1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2.3 Incarico di supporto – Tutoraggio: ________________________________________________________________ 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_______________(0,1 punti)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7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Esperienze professionali e alta qualificazione nell’ambito della disabilità - Max 6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6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3.1 Formatore in ambito scolastico, clinico o sociale – Denominazione incarico__________________________________ presso Ente _____________________________________ Anno _________</w:t>
            </w:r>
            <w:proofErr w:type="gramStart"/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_(</w:t>
            </w:r>
            <w:proofErr w:type="gramEnd"/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0,50 punti per ogni corso di almeno 10 ore)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3.2 Consulente in ambito scolastico, clinico, o sociale – Denominazione incarico____________________________________________________________________________________ presso Ente ________________________________ dal_____________ al___________ (0,50 punti per ogni incarico di almeno 1 mese)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3.3 Responsabile di progetti in ambito scolastico, clinico o sociale – Denominazione incarico e progetto_______________________________________________________________________________________________ presso Ente ________________________________________________________________________________ dal_____________ al___________ (0,75 punti per ogni incarico di progetto della durata di almeno 1 mese) 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3.4 Coordinatore sostegno, Funzione Strumentale sostegno agli studenti, Componente GLI nella scuola – Denominazione incarico________________________________________________________________ presso Istituzione Scolastica ______________________________________________________ Anno __________ (0,25 punti per ogni anno)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3.5 Educatore in ambito scolastico, clinico o sociale – Denominazione incarico__________________________________ presso Ente __________________________________ Anno __________ (0,50 punti per ogni incarico di almeno 1 mese)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3.6 Relatore a seminari o convegni su tematiche afferenti alla disabilità – Denominazione intervento_________________________________________________________________________ al convegno/seminario ________________________________________________________________________________________ organizzato da  ___________________________________________________________ Anno __________ (0,25 punti per ogni intervento)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7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Pubblicazioni scientifiche (riconosciute solo se afferenti all’area della disabilità) - Max 6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6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4.1 Monografia – Titolo _____________________________________________________________________ Casa Editrice ___________________________________________________________________________ Anno______________ (2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4.2 Articolo di Fascia A – Titolo ___________________________________________________________________ Rivista _________________________________________________________ Anno_________ (1 punto se prima firma, 0,50 altro)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4.3 Contributo in volume – Titolo __________________________________________________________________ </w:t>
            </w:r>
            <w:proofErr w:type="spellStart"/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Titolo</w:t>
            </w:r>
            <w:proofErr w:type="spellEnd"/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del volume ________________________________________________________________________________ Casa Editrice ______________________________________________________ Anno__________ (0,50 punti se prima firma, 0,25 altro)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4.4 Articolo scientifico – Titolo ___________________________________________________________________ Rivista _____________________________________________________ Anno___________ (0,25 punti se prima firma, 0,10 altro)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956DE3" w:rsidRPr="00956DE3" w:rsidRDefault="00956DE3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</w:p>
    <w:p w:rsidR="00EA7B0D" w:rsidRDefault="00EA7B0D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</w:p>
    <w:p w:rsidR="00EA7B0D" w:rsidRDefault="00EA7B0D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</w:p>
    <w:p w:rsidR="00EA7B0D" w:rsidRDefault="00EA7B0D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</w:p>
    <w:p w:rsidR="00EA7B0D" w:rsidRDefault="00EA7B0D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</w:p>
    <w:p w:rsidR="00956DE3" w:rsidRPr="00EA7B0D" w:rsidRDefault="00956DE3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  <w:r w:rsidRPr="00956DE3">
        <w:rPr>
          <w:rFonts w:ascii="Arial Unicode MS" w:eastAsia="Arial Unicode MS" w:hAnsi="Arial Unicode MS" w:cs="Arial Unicode MS"/>
          <w:sz w:val="16"/>
          <w:szCs w:val="16"/>
          <w:lang w:eastAsia="it-IT"/>
        </w:rPr>
        <w:t>Data______________________________                              Firma Candidato/a________________________________________________________</w:t>
      </w:r>
    </w:p>
    <w:p w:rsidR="00FB66F1" w:rsidRDefault="00FB66F1" w:rsidP="00956DE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eastAsia="it-IT"/>
        </w:rPr>
      </w:pPr>
    </w:p>
    <w:p w:rsidR="00956DE3" w:rsidRPr="00EA7B0D" w:rsidRDefault="00956DE3" w:rsidP="00956DE3">
      <w:pPr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  <w:r w:rsidRPr="00EA7B0D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 xml:space="preserve">N.B. Si fa presente che tutti i titoli non rispondenti a tali indicatori compilati nella presente scheda non saranno presi in considerazione ai fini della selezione. Si precisa, al tal proposito, che solo i titoli presenti in tale scheda saranno oggetto di valutazione. Si suggerisce, pertanto, di evitare di presentare il CV completo in quanto non verrà esaminato. </w:t>
      </w:r>
    </w:p>
    <w:p w:rsidR="00956DE3" w:rsidRPr="00EA7B0D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</w:p>
    <w:p w:rsidR="00EA7B0D" w:rsidRDefault="00EA7B0D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EA7B0D" w:rsidRDefault="00EA7B0D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EA7B0D" w:rsidRDefault="00EA7B0D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956DE3" w:rsidRPr="00EA7B0D" w:rsidRDefault="00956DE3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EA7B0D">
        <w:rPr>
          <w:rFonts w:ascii="Arial" w:eastAsia="Arial Unicode MS" w:hAnsi="Arial" w:cs="Arial"/>
          <w:b/>
          <w:sz w:val="20"/>
          <w:szCs w:val="20"/>
          <w:lang w:eastAsia="it-IT"/>
        </w:rPr>
        <w:t>APRC = Attribuzione Punteggio Riconosciuto dalla Commissione</w:t>
      </w:r>
    </w:p>
    <w:p w:rsidR="00956DE3" w:rsidRP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345A" wp14:editId="5548222F">
                <wp:simplePos x="0" y="0"/>
                <wp:positionH relativeFrom="column">
                  <wp:posOffset>9525</wp:posOffset>
                </wp:positionH>
                <wp:positionV relativeFrom="paragraph">
                  <wp:posOffset>224008</wp:posOffset>
                </wp:positionV>
                <wp:extent cx="6280785" cy="864870"/>
                <wp:effectExtent l="0" t="0" r="18415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785" cy="86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6DE3" w:rsidRPr="00EE5B2A" w:rsidRDefault="00956DE3" w:rsidP="00956DE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Spazio r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</w:rPr>
                              <w:t>iservato alla Commissione</w:t>
                            </w:r>
                          </w:p>
                          <w:p w:rsidR="00956DE3" w:rsidRPr="003603FD" w:rsidRDefault="00956DE3" w:rsidP="00956DE3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La Commissione, analizzati i punteggi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dichiarati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dal/</w:t>
                            </w:r>
                            <w:proofErr w:type="gramStart"/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la candidato</w:t>
                            </w:r>
                            <w:proofErr w:type="gramEnd"/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/a_________________ e verificat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a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la pertinenza e corrispondenza delle dichiarazioni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del/la candidato/a, gli/le attribuisce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complessivamente punti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_______/2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0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. Il candidato/a_______________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___, avendo/non avendo raggiunto, così come previsto dal bando, il minimo di 8 punti sul possesso titoli, è/non è ammesso/a al colloquio orale.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F345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.75pt;margin-top:17.65pt;width:494.55pt;height:6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" fillcolor="window" strokeweight=".5pt">
                <v:textbox>
                  <w:txbxContent>
                    <w:p w:rsidR="00956DE3" w:rsidRPr="00EE5B2A" w:rsidRDefault="00956DE3" w:rsidP="00956DE3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Spazio r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</w:rPr>
                        <w:t>iservato alla Commissione</w:t>
                      </w:r>
                    </w:p>
                    <w:p w:rsidR="00956DE3" w:rsidRPr="003603FD" w:rsidRDefault="00956DE3" w:rsidP="00956DE3">
                      <w:pPr>
                        <w:jc w:val="both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La Commissione, analizzati i punteggi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dichiarati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dal/</w:t>
                      </w:r>
                      <w:proofErr w:type="gramStart"/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la candidato</w:t>
                      </w:r>
                      <w:proofErr w:type="gramEnd"/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/a_________________ e verificat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a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la pertinenza e corrispondenza delle dichiarazioni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del/la candidato/a, gli/le attribuisce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complessivamente punti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_______/2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0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. Il candidato/a_______________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___, avendo/non avendo raggiunto, così come previsto dal bando, il minimo di 8 punti sul possesso titoli, è/non è ammesso/a al colloquio orale.</w:t>
                      </w:r>
                    </w:p>
                  </w:txbxContent>
                </v:textbox>
              </v:shape>
            </w:pict>
          </mc:Fallback>
        </mc:AlternateContent>
      </w:r>
    </w:p>
    <w:p w:rsidR="00956DE3" w:rsidRPr="00956DE3" w:rsidRDefault="00956DE3" w:rsidP="00956DE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sz w:val="20"/>
          <w:szCs w:val="20"/>
          <w:lang w:eastAsia="it-IT"/>
        </w:rPr>
        <w:t>Macerata, ______________</w:t>
      </w:r>
    </w:p>
    <w:p w:rsid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</w:p>
    <w:p w:rsid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sz w:val="20"/>
          <w:szCs w:val="20"/>
          <w:lang w:eastAsia="it-IT"/>
        </w:rPr>
        <w:t xml:space="preserve">                </w:t>
      </w:r>
      <w:r>
        <w:rPr>
          <w:rFonts w:ascii="Arial" w:eastAsia="Arial Unicode MS" w:hAnsi="Arial" w:cs="Arial"/>
          <w:sz w:val="20"/>
          <w:szCs w:val="20"/>
          <w:lang w:eastAsia="it-IT"/>
        </w:rPr>
        <w:t xml:space="preserve">          </w:t>
      </w:r>
    </w:p>
    <w:p w:rsidR="00956DE3" w:rsidRP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sz w:val="20"/>
          <w:szCs w:val="20"/>
          <w:lang w:eastAsia="it-IT"/>
        </w:rPr>
        <w:t>La Commissione_____________________________________________________</w:t>
      </w:r>
    </w:p>
    <w:p w:rsidR="00A27A14" w:rsidRDefault="00A27A14" w:rsidP="00956DE3"/>
    <w:p w:rsidR="007C6BA1" w:rsidRPr="008F7D27" w:rsidRDefault="007C6BA1" w:rsidP="00D3050B">
      <w:pPr>
        <w:jc w:val="both"/>
      </w:pPr>
    </w:p>
    <w:sectPr w:rsidR="007C6BA1" w:rsidRPr="008F7D27" w:rsidSect="008B781D">
      <w:headerReference w:type="even" r:id="rId7"/>
      <w:headerReference w:type="first" r:id="rId8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96" w:rsidRDefault="00076196" w:rsidP="003A45F8">
      <w:r>
        <w:separator/>
      </w:r>
    </w:p>
  </w:endnote>
  <w:endnote w:type="continuationSeparator" w:id="0">
    <w:p w:rsidR="00076196" w:rsidRDefault="00076196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96" w:rsidRDefault="00076196" w:rsidP="003A45F8">
      <w:r>
        <w:separator/>
      </w:r>
    </w:p>
  </w:footnote>
  <w:footnote w:type="continuationSeparator" w:id="0">
    <w:p w:rsidR="00076196" w:rsidRDefault="00076196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8B781D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8B781D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8"/>
    <w:rsid w:val="00005A12"/>
    <w:rsid w:val="00073A28"/>
    <w:rsid w:val="00076196"/>
    <w:rsid w:val="001116EB"/>
    <w:rsid w:val="00144B01"/>
    <w:rsid w:val="00202257"/>
    <w:rsid w:val="00214EFC"/>
    <w:rsid w:val="002406E6"/>
    <w:rsid w:val="00310EB7"/>
    <w:rsid w:val="003A45F8"/>
    <w:rsid w:val="003B1F7B"/>
    <w:rsid w:val="003E347C"/>
    <w:rsid w:val="003F21C9"/>
    <w:rsid w:val="005A2E8A"/>
    <w:rsid w:val="005E7F91"/>
    <w:rsid w:val="005F5D0D"/>
    <w:rsid w:val="00613D4B"/>
    <w:rsid w:val="006518D7"/>
    <w:rsid w:val="00651D4A"/>
    <w:rsid w:val="00692E6C"/>
    <w:rsid w:val="006A58B9"/>
    <w:rsid w:val="006F0C5E"/>
    <w:rsid w:val="007C6BA1"/>
    <w:rsid w:val="007D15B1"/>
    <w:rsid w:val="008A34BD"/>
    <w:rsid w:val="008A6A22"/>
    <w:rsid w:val="008B3454"/>
    <w:rsid w:val="008B781D"/>
    <w:rsid w:val="008B7B5A"/>
    <w:rsid w:val="008F7D27"/>
    <w:rsid w:val="00951DFC"/>
    <w:rsid w:val="00956DE3"/>
    <w:rsid w:val="0095733E"/>
    <w:rsid w:val="009910BD"/>
    <w:rsid w:val="009A7704"/>
    <w:rsid w:val="009D7751"/>
    <w:rsid w:val="00A0003C"/>
    <w:rsid w:val="00A15DDA"/>
    <w:rsid w:val="00A27A14"/>
    <w:rsid w:val="00A861A1"/>
    <w:rsid w:val="00AA1AF4"/>
    <w:rsid w:val="00AB1D47"/>
    <w:rsid w:val="00B00940"/>
    <w:rsid w:val="00B12F2D"/>
    <w:rsid w:val="00B16319"/>
    <w:rsid w:val="00B80A6C"/>
    <w:rsid w:val="00B90EBD"/>
    <w:rsid w:val="00BB662C"/>
    <w:rsid w:val="00CB3221"/>
    <w:rsid w:val="00CD4B17"/>
    <w:rsid w:val="00D3050B"/>
    <w:rsid w:val="00D552A5"/>
    <w:rsid w:val="00D60E85"/>
    <w:rsid w:val="00D64C3E"/>
    <w:rsid w:val="00DC558C"/>
    <w:rsid w:val="00E16697"/>
    <w:rsid w:val="00E779DE"/>
    <w:rsid w:val="00EA7B0D"/>
    <w:rsid w:val="00FB66F1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012D37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4</cp:revision>
  <cp:lastPrinted>2019-11-25T16:36:00Z</cp:lastPrinted>
  <dcterms:created xsi:type="dcterms:W3CDTF">2021-11-02T11:18:00Z</dcterms:created>
  <dcterms:modified xsi:type="dcterms:W3CDTF">2021-11-03T15:27:00Z</dcterms:modified>
</cp:coreProperties>
</file>