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3C549C" w:rsidRDefault="003C549C" w:rsidP="003C549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 B</w:t>
      </w:r>
    </w:p>
    <w:p w:rsidR="003C549C" w:rsidRPr="00FB66F1" w:rsidRDefault="003C549C" w:rsidP="003C549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3C549C" w:rsidRPr="00956DE3" w:rsidRDefault="003C549C" w:rsidP="003C549C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Bando n.2 SOSTEGNO/LABORATORI/DipSFBCT a.a. 2020/2021</w:t>
      </w:r>
    </w:p>
    <w:p w:rsidR="003C549C" w:rsidRPr="00FB66F1" w:rsidRDefault="003C549C" w:rsidP="003C549C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3C549C" w:rsidRPr="00FB66F1" w:rsidRDefault="003C549C" w:rsidP="003C549C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 DIRETTORE DEL</w:t>
      </w:r>
    </w:p>
    <w:p w:rsidR="003C549C" w:rsidRPr="00FB66F1" w:rsidRDefault="003C549C" w:rsidP="003C549C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DIPARTIMENTO DI  SCIENZE DELLA FORMAZIONE, DEI BENI CULTURALI E DEL TURISMO</w:t>
      </w:r>
    </w:p>
    <w:p w:rsidR="003C549C" w:rsidRPr="00FB66F1" w:rsidRDefault="003C549C" w:rsidP="003C549C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3C549C" w:rsidRPr="00FB66F1" w:rsidRDefault="003C549C" w:rsidP="003C549C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3C549C" w:rsidRPr="00FB66F1" w:rsidRDefault="003C549C" w:rsidP="003C549C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nato/a a ............................….........il......................... residente a ..........…...................................................................</w:t>
      </w:r>
    </w:p>
    <w:p w:rsidR="003C549C" w:rsidRPr="00FB66F1" w:rsidRDefault="003C549C" w:rsidP="003C549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3C549C" w:rsidRPr="00FB66F1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Partita Iva (se libero professionista)........……………………………………………………………………………..........….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…………………………………………………….………………in data ……………………………..….……..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...............................……………………....…............................................</w:t>
      </w:r>
    </w:p>
    <w:p w:rsidR="003C549C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  <w:lang w:eastAsia="it-IT"/>
        </w:rPr>
        <w:t>...</w:t>
      </w:r>
    </w:p>
    <w:p w:rsidR="003C549C" w:rsidRPr="00FB66F1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75A4B" w:rsidRDefault="003C549C" w:rsidP="003C549C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75A4B">
        <w:rPr>
          <w:rFonts w:ascii="Arial" w:eastAsia="Times New Roman" w:hAnsi="Arial" w:cs="Arial"/>
          <w:sz w:val="20"/>
          <w:szCs w:val="20"/>
          <w:lang w:eastAsia="it-IT"/>
        </w:rPr>
        <w:t>in possesso di specializzazione per le attività di sostegno per il grado di scuola 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conseguita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presso 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_il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___________con  n. 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>(almeno 5) anni di insegnamento su posto di sostegno per 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grado di scuola 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Calibri" w:eastAsia="Times New Roman" w:hAnsi="Calibri" w:cs="Arial"/>
          <w:lang w:eastAsia="it-IT"/>
        </w:rPr>
        <w:t>presso</w:t>
      </w:r>
      <w:r w:rsidRPr="00FE08EA">
        <w:rPr>
          <w:rFonts w:ascii="Calibri" w:eastAsia="Times New Roman" w:hAnsi="Calibri" w:cs="Arial"/>
          <w:lang w:eastAsia="it-IT"/>
        </w:rPr>
        <w:t>___________________________________________________________________________</w:t>
      </w:r>
      <w:r>
        <w:rPr>
          <w:rFonts w:ascii="Calibri" w:eastAsia="Times New Roman" w:hAnsi="Calibri" w:cs="Arial"/>
          <w:lang w:eastAsia="it-IT"/>
        </w:rPr>
        <w:t>______________________________________________________________________</w:t>
      </w:r>
    </w:p>
    <w:p w:rsidR="003C549C" w:rsidRDefault="003C549C" w:rsidP="00FB3079">
      <w:pPr>
        <w:tabs>
          <w:tab w:val="left" w:pos="4962"/>
        </w:tabs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B3079" w:rsidRPr="00FB3079" w:rsidRDefault="00FB3079" w:rsidP="00FB3079">
      <w:pPr>
        <w:tabs>
          <w:tab w:val="left" w:pos="4962"/>
        </w:tabs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B3079">
        <w:rPr>
          <w:rFonts w:ascii="Arial" w:eastAsia="Times New Roman" w:hAnsi="Arial" w:cs="Arial"/>
          <w:sz w:val="20"/>
          <w:szCs w:val="20"/>
          <w:lang w:eastAsia="it-IT"/>
        </w:rPr>
        <w:t xml:space="preserve">C H I E D E </w:t>
      </w:r>
    </w:p>
    <w:p w:rsidR="00FB3079" w:rsidRPr="00FB3079" w:rsidRDefault="00FB3079" w:rsidP="00FB3079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3079" w:rsidRDefault="00FB3079" w:rsidP="00FB307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B3079">
        <w:rPr>
          <w:rFonts w:ascii="Arial" w:eastAsia="Times New Roman" w:hAnsi="Arial" w:cs="Arial"/>
          <w:sz w:val="20"/>
          <w:szCs w:val="20"/>
          <w:lang w:eastAsia="it-IT"/>
        </w:rPr>
        <w:t xml:space="preserve">la stipula di un contratto per lo svolgimento dell’insegnamento di (barrare gli insegnamenti prescelti – è possibile presentare domanda per max 6 incarichi di laboratorio e comunque per max 3 incarichi per grado di scuola): </w:t>
      </w:r>
    </w:p>
    <w:p w:rsidR="00951F43" w:rsidRPr="00FB3079" w:rsidRDefault="00951F43" w:rsidP="00FB307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106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91"/>
        <w:gridCol w:w="991"/>
        <w:gridCol w:w="567"/>
        <w:gridCol w:w="426"/>
        <w:gridCol w:w="567"/>
        <w:gridCol w:w="849"/>
        <w:gridCol w:w="567"/>
        <w:gridCol w:w="849"/>
        <w:gridCol w:w="567"/>
        <w:gridCol w:w="849"/>
        <w:gridCol w:w="567"/>
        <w:gridCol w:w="850"/>
      </w:tblGrid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LABORATORIO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SSD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TIPO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N. ORE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F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>SCUOLA INFANZIA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>SCUOLA PRIMARIA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>SCUOLA SEC. I GRADO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>SCUOLA SEC. II GRADO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dell'area antropologica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delle educazioni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FB3079" w:rsidRPr="00FB3079" w:rsidTr="00B153C6">
        <w:trPr>
          <w:trHeight w:val="73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Didattica per le disabilita' sensoriali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B153C6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speciale: codici comunicativi della educazione linguistica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B153C6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speciale: codici del linguaggio logico e matematico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Interventi psico-educativi e didattici con disturbi comportamentali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 xml:space="preserve">Interventi psico-educativi e didattici con disturbi relazionali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Linguaggi e tecniche comunicative non verbali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M-PSI/07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Metodi e didattiche delle attivita' motorie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M-EDF/01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ind w:left="441" w:hanging="4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Didattica delle educazioni e dell'area antropologica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Metodi e didattiche delle attivita' motorie e sportive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M-EDF/01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Orientamento e progetto di vita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FB3079" w:rsidRPr="00FB3079" w:rsidTr="00692B99">
        <w:trPr>
          <w:trHeight w:val="73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Orientamento e progetto di vita e alternanza scuola-lavoro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079" w:rsidRPr="00FB3079" w:rsidRDefault="00FB3079" w:rsidP="00FB307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FB307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</w:tbl>
    <w:p w:rsidR="00951F43" w:rsidRDefault="00951F43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951F43" w:rsidRDefault="00951F43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titolo gratuito, per più di quattro anni accademici consecutivi;</w:t>
      </w:r>
    </w:p>
    <w:p w:rsidR="003C549C" w:rsidRPr="003C549C" w:rsidRDefault="003C549C" w:rsidP="003C549C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3C549C" w:rsidRPr="003C549C" w:rsidRDefault="003C549C" w:rsidP="003C549C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di essere a conoscenza e di accettare le clausole previste dal Codice di comportamento etico dell’Università di Macerata approvato con D.R. n. 254 del 7.05.2012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……………………………………………………………………………………..</w:t>
      </w:r>
    </w:p>
    <w:p w:rsidR="003C549C" w:rsidRPr="003C549C" w:rsidRDefault="003C549C" w:rsidP="003C549C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33/2013: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3C549C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In caso di affidamento del contratto, il sottoscritto 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:rsidR="003C549C" w:rsidRPr="003C549C" w:rsidRDefault="003C549C" w:rsidP="003C549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bCs/>
          <w:sz w:val="16"/>
          <w:szCs w:val="16"/>
          <w:lang w:eastAsia="it-IT"/>
        </w:rPr>
        <w:lastRenderedPageBreak/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3C549C" w:rsidRPr="003C549C" w:rsidRDefault="003C549C" w:rsidP="003C549C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3C549C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In allegato:</w:t>
      </w: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>1. Autodichiarazione possesso titoli</w:t>
      </w:r>
    </w:p>
    <w:p w:rsidR="003C549C" w:rsidRPr="003C549C" w:rsidRDefault="003C549C" w:rsidP="003C549C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bCs/>
          <w:sz w:val="16"/>
          <w:szCs w:val="16"/>
          <w:lang w:eastAsia="it-IT"/>
        </w:rPr>
        <w:t>2. copia (fronte/retro) di un documento di identità in corso di validità</w:t>
      </w:r>
    </w:p>
    <w:p w:rsidR="003C549C" w:rsidRPr="003C549C" w:rsidRDefault="003C549C" w:rsidP="003C549C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3. Una copia (digitale) delle pubblicazioni unitamente alla dichiarazione sostitutiva dell’atto di notorietà attestante la conformità delle stesse all’originale </w:t>
      </w:r>
    </w:p>
    <w:p w:rsidR="003C549C" w:rsidRPr="003C549C" w:rsidRDefault="003C549C" w:rsidP="003C549C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5. </w:t>
      </w:r>
      <w:r w:rsidRPr="003C549C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3C549C" w:rsidRPr="003C549C" w:rsidRDefault="003C549C" w:rsidP="003C549C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C549C" w:rsidRPr="003C549C" w:rsidRDefault="003C549C" w:rsidP="003C549C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3C549C">
        <w:rPr>
          <w:rFonts w:ascii="Arial" w:eastAsia="Times New Roman" w:hAnsi="Arial" w:cs="Arial"/>
          <w:sz w:val="16"/>
          <w:szCs w:val="16"/>
          <w:lang w:eastAsia="it-IT"/>
        </w:rPr>
        <w:t xml:space="preserve">I dati verranno raccolti e trattati nel rispetto della vigente normativa in materia di protezione dei dati personali  per le finalità del bando di selezione per </w:t>
      </w:r>
      <w:r>
        <w:rPr>
          <w:rFonts w:ascii="Arial" w:eastAsia="Times New Roman" w:hAnsi="Arial" w:cs="Arial"/>
          <w:sz w:val="16"/>
          <w:szCs w:val="16"/>
          <w:lang w:eastAsia="it-IT"/>
        </w:rPr>
        <w:t>la copertura dei laboratori.</w:t>
      </w:r>
    </w:p>
    <w:p w:rsidR="003C549C" w:rsidRPr="003C549C" w:rsidRDefault="003C549C" w:rsidP="003C549C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FB3079" w:rsidRDefault="00FB3079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1F43" w:rsidRDefault="00951F43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  <w:bookmarkStart w:id="0" w:name="_GoBack"/>
      <w:bookmarkEnd w:id="0"/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C549C" w:rsidRPr="00FB3079" w:rsidRDefault="003C549C" w:rsidP="00FB3079">
      <w:pPr>
        <w:tabs>
          <w:tab w:val="left" w:pos="4962"/>
        </w:tabs>
        <w:ind w:right="-568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lastRenderedPageBreak/>
        <w:t>AUTODICHIARAZIONE POSSESSO TITOLI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Titolo di accesso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>: laurea in ______________________________rilasciata dall’Università di _________________________ il ____________________ con voto _______________/110.</w:t>
      </w:r>
    </w:p>
    <w:p w:rsidR="00956DE3" w:rsidRPr="00956DE3" w:rsidRDefault="00956DE3" w:rsidP="00956DE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Default="00956DE3" w:rsidP="00FB66F1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p w:rsidR="006960F3" w:rsidRPr="00FB66F1" w:rsidRDefault="006960F3" w:rsidP="00FB66F1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1248"/>
        <w:gridCol w:w="7683"/>
        <w:gridCol w:w="1134"/>
      </w:tblGrid>
      <w:tr w:rsidR="00956DE3" w:rsidRPr="00956DE3" w:rsidTr="00692B99">
        <w:tc>
          <w:tcPr>
            <w:tcW w:w="1248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1134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956DE3" w:rsidRPr="00956DE3" w:rsidTr="00692B99">
        <w:trPr>
          <w:trHeight w:val="313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</w:t>
            </w:r>
            <w:r w:rsidR="00B153C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ilasciati da Università) - Max 2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465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Docenza, Laboratori e tutoraggio in ambito </w:t>
            </w:r>
            <w:r w:rsidR="00B153C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universitario - Max 6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FB66F1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_______________(0,1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Esperienze professionali e alta qualificazione nell’ambito </w:t>
            </w:r>
            <w:r w:rsidR="00B153C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della disabilità - Max 10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__________(0,50 punti per ogni corso di almeno 10 ore)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</w:t>
            </w: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presso Ente ________________________________________________________________________________ dal_____________ al___________ (0,75 punti per ogni incarico di progetto della durata di almeno 1 mese)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</w:t>
            </w:r>
            <w:r w:rsidR="00B153C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l’area della disabilità) - Max 2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4.3 Contributo in volume – Titolo __________________________________________________________________ Titolo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6960F3" w:rsidRDefault="006960F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6960F3" w:rsidRDefault="006960F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r w:rsidRPr="00956DE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lang w:eastAsia="it-IT"/>
        </w:rPr>
      </w:pPr>
    </w:p>
    <w:p w:rsidR="00FB66F1" w:rsidRDefault="00FB66F1" w:rsidP="00956DE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eastAsia="it-IT"/>
        </w:rPr>
      </w:pPr>
    </w:p>
    <w:p w:rsidR="00956DE3" w:rsidRPr="006960F3" w:rsidRDefault="00956DE3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6960F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N.B.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 </w:t>
      </w:r>
    </w:p>
    <w:p w:rsidR="00956DE3" w:rsidRPr="006960F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6960F3" w:rsidRDefault="006960F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6960F3" w:rsidRDefault="006960F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6960F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6960F3">
        <w:rPr>
          <w:rFonts w:ascii="Arial" w:eastAsia="Arial Unicode MS" w:hAnsi="Arial" w:cs="Arial"/>
          <w:b/>
          <w:sz w:val="20"/>
          <w:szCs w:val="20"/>
          <w:lang w:eastAsia="it-IT"/>
        </w:rPr>
        <w:t>APRC = Attribuzione Punteggio Riconosciuto dalla Commissione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345A" wp14:editId="5548222F">
                <wp:simplePos x="0" y="0"/>
                <wp:positionH relativeFrom="column">
                  <wp:posOffset>9525</wp:posOffset>
                </wp:positionH>
                <wp:positionV relativeFrom="paragraph">
                  <wp:posOffset>224008</wp:posOffset>
                </wp:positionV>
                <wp:extent cx="6280785" cy="864870"/>
                <wp:effectExtent l="0" t="0" r="18415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86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DE3" w:rsidRPr="00EE5B2A" w:rsidRDefault="00956DE3" w:rsidP="00956DE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Spazio r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</w:rPr>
                              <w:t>iservato alla Commissione</w:t>
                            </w:r>
                          </w:p>
                          <w:p w:rsidR="00956DE3" w:rsidRPr="003603FD" w:rsidRDefault="00956DE3" w:rsidP="00956DE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La Commissione, analizzati i punteggi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dichiarati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dal/la candidato/a_________________ e verificat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a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pertinenza e corrispondenza delle dichiarazioni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del/la candidato/a, gli/le attribuisce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complessivamente punti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_______/2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0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. Il candidato/a_______________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34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75pt;margin-top:17.65pt;width:494.55pt;height:6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" fillcolor="window" strokeweight=".5pt">
                <v:textbox>
                  <w:txbxContent>
                    <w:p w:rsidR="00956DE3" w:rsidRPr="00EE5B2A" w:rsidRDefault="00956DE3" w:rsidP="00956DE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Spazio r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</w:rPr>
                        <w:t>iservato alla Commissione</w:t>
                      </w:r>
                    </w:p>
                    <w:p w:rsidR="00956DE3" w:rsidRPr="003603FD" w:rsidRDefault="00956DE3" w:rsidP="00956DE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La Commissione, analizzati i punteggi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dichiarati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dal/</w:t>
                      </w:r>
                      <w:proofErr w:type="gramStart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candidato</w:t>
                      </w:r>
                      <w:proofErr w:type="gramEnd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/a_________________ e verificat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a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pertinenza e corrispondenza delle dichiarazioni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del/la candidato/a, gli/le attribuisce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complessivamente punti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_______/2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0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. Il candidato/a_______________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956DE3" w:rsidRPr="00956DE3" w:rsidRDefault="00956DE3" w:rsidP="00956DE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Macerata, ______________</w:t>
      </w: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              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        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La Commissione_____________________________________________________</w:t>
      </w:r>
    </w:p>
    <w:p w:rsidR="00A27A14" w:rsidRDefault="00A27A14" w:rsidP="00956DE3"/>
    <w:p w:rsidR="007C6BA1" w:rsidRPr="008F7D27" w:rsidRDefault="007C6BA1" w:rsidP="00D3050B">
      <w:pPr>
        <w:jc w:val="both"/>
      </w:pPr>
    </w:p>
    <w:sectPr w:rsidR="007C6BA1" w:rsidRPr="008F7D27" w:rsidSect="00951F43">
      <w:headerReference w:type="even" r:id="rId7"/>
      <w:headerReference w:type="first" r:id="rId8"/>
      <w:pgSz w:w="11900" w:h="16840"/>
      <w:pgMar w:top="1134" w:right="1418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72" w:rsidRDefault="00E17572" w:rsidP="003A45F8">
      <w:r>
        <w:separator/>
      </w:r>
    </w:p>
  </w:endnote>
  <w:endnote w:type="continuationSeparator" w:id="0">
    <w:p w:rsidR="00E17572" w:rsidRDefault="00E17572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72" w:rsidRDefault="00E17572" w:rsidP="003A45F8">
      <w:r>
        <w:separator/>
      </w:r>
    </w:p>
  </w:footnote>
  <w:footnote w:type="continuationSeparator" w:id="0">
    <w:p w:rsidR="00E17572" w:rsidRDefault="00E17572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951F43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951F43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73A28"/>
    <w:rsid w:val="001116EB"/>
    <w:rsid w:val="00144B01"/>
    <w:rsid w:val="00202257"/>
    <w:rsid w:val="00214EFC"/>
    <w:rsid w:val="002406E6"/>
    <w:rsid w:val="00310EB7"/>
    <w:rsid w:val="003A45F8"/>
    <w:rsid w:val="003B1F7B"/>
    <w:rsid w:val="003C549C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960F3"/>
    <w:rsid w:val="006A58B9"/>
    <w:rsid w:val="006F0C5E"/>
    <w:rsid w:val="007C6BA1"/>
    <w:rsid w:val="007D15B1"/>
    <w:rsid w:val="008A6A22"/>
    <w:rsid w:val="008B3454"/>
    <w:rsid w:val="008B7B5A"/>
    <w:rsid w:val="008F7D27"/>
    <w:rsid w:val="00951DFC"/>
    <w:rsid w:val="00951F43"/>
    <w:rsid w:val="00956DE3"/>
    <w:rsid w:val="009910BD"/>
    <w:rsid w:val="009A7704"/>
    <w:rsid w:val="00A0003C"/>
    <w:rsid w:val="00A15DDA"/>
    <w:rsid w:val="00A27A14"/>
    <w:rsid w:val="00A861A1"/>
    <w:rsid w:val="00AB1D47"/>
    <w:rsid w:val="00B00940"/>
    <w:rsid w:val="00B12F2D"/>
    <w:rsid w:val="00B153C6"/>
    <w:rsid w:val="00B80A6C"/>
    <w:rsid w:val="00B90EBD"/>
    <w:rsid w:val="00BB662C"/>
    <w:rsid w:val="00CA41CB"/>
    <w:rsid w:val="00CD4B17"/>
    <w:rsid w:val="00D3050B"/>
    <w:rsid w:val="00D552A5"/>
    <w:rsid w:val="00D60E85"/>
    <w:rsid w:val="00D64C3E"/>
    <w:rsid w:val="00DC558C"/>
    <w:rsid w:val="00E16697"/>
    <w:rsid w:val="00E17572"/>
    <w:rsid w:val="00E779DE"/>
    <w:rsid w:val="00FB3079"/>
    <w:rsid w:val="00FB66F1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714257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2019-11-25T16:36:00Z</cp:lastPrinted>
  <dcterms:created xsi:type="dcterms:W3CDTF">2021-11-02T11:19:00Z</dcterms:created>
  <dcterms:modified xsi:type="dcterms:W3CDTF">2021-11-03T15:31:00Z</dcterms:modified>
</cp:coreProperties>
</file>