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15" w:rsidRDefault="00A43BE4" w:rsidP="0062658D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54704E" wp14:editId="66DC3B66">
                <wp:simplePos x="0" y="0"/>
                <wp:positionH relativeFrom="column">
                  <wp:posOffset>1944370</wp:posOffset>
                </wp:positionH>
                <wp:positionV relativeFrom="paragraph">
                  <wp:posOffset>5715</wp:posOffset>
                </wp:positionV>
                <wp:extent cx="2703830" cy="219900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B15" w:rsidRPr="001B7C1B" w:rsidRDefault="00FA7B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b/>
                                <w:sz w:val="18"/>
                                <w:szCs w:val="18"/>
                              </w:rPr>
                              <w:t>Saluti</w:t>
                            </w:r>
                          </w:p>
                          <w:p w:rsidR="00FA7B15" w:rsidRPr="001B7C1B" w:rsidRDefault="00FA7B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sz w:val="18"/>
                                <w:szCs w:val="18"/>
                              </w:rPr>
                              <w:t>Prof.</w:t>
                            </w:r>
                            <w:r w:rsidR="00887F5B" w:rsidRPr="001B7C1B">
                              <w:rPr>
                                <w:sz w:val="18"/>
                                <w:szCs w:val="18"/>
                              </w:rPr>
                              <w:t>ssa Lorella</w:t>
                            </w:r>
                            <w:r w:rsidRPr="001B7C1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7F5B" w:rsidRPr="001B7C1B">
                              <w:rPr>
                                <w:rFonts w:cs="Times New Roman (Corpo CS)"/>
                                <w:b/>
                                <w:bCs/>
                                <w:color w:val="89146A"/>
                                <w:sz w:val="18"/>
                                <w:szCs w:val="18"/>
                              </w:rPr>
                              <w:t>GIANNANDREA</w:t>
                            </w:r>
                            <w:r w:rsidRPr="001B7C1B">
                              <w:rPr>
                                <w:rFonts w:cs="Times New Roman (Corpo CS)"/>
                                <w:b/>
                                <w:bCs/>
                                <w:color w:val="89146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564C1" w:rsidRPr="001B7C1B" w:rsidRDefault="00D564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sz w:val="18"/>
                                <w:szCs w:val="18"/>
                              </w:rPr>
                              <w:t>Direttrice del Dipartimento</w:t>
                            </w:r>
                          </w:p>
                          <w:p w:rsidR="00FA7B15" w:rsidRPr="001B7C1B" w:rsidRDefault="00D564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FA7B15" w:rsidRPr="001B7C1B">
                              <w:rPr>
                                <w:sz w:val="18"/>
                                <w:szCs w:val="18"/>
                              </w:rPr>
                              <w:t xml:space="preserve"> UNIVERSITÀ DI MACERATA</w:t>
                            </w:r>
                          </w:p>
                          <w:p w:rsidR="00FA7B15" w:rsidRPr="001B7C1B" w:rsidRDefault="00FA7B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44943" w:rsidRPr="001B7C1B" w:rsidRDefault="00544943">
                            <w:pPr>
                              <w:rPr>
                                <w:rFonts w:cs="Times New Roman (Corpo CS)"/>
                                <w:b/>
                                <w:bCs/>
                                <w:color w:val="89146A"/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sz w:val="18"/>
                                <w:szCs w:val="18"/>
                              </w:rPr>
                              <w:t xml:space="preserve">Dott. Enrico </w:t>
                            </w:r>
                            <w:r w:rsidRPr="001B7C1B">
                              <w:rPr>
                                <w:rFonts w:cs="Times New Roman (Corpo CS)"/>
                                <w:b/>
                                <w:bCs/>
                                <w:color w:val="89146A"/>
                                <w:sz w:val="18"/>
                                <w:szCs w:val="18"/>
                              </w:rPr>
                              <w:t>LOCCIONI</w:t>
                            </w:r>
                          </w:p>
                          <w:p w:rsidR="00544943" w:rsidRPr="001B7C1B" w:rsidRDefault="007450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sz w:val="18"/>
                                <w:szCs w:val="18"/>
                              </w:rPr>
                              <w:t>/ VALLE DI SAN CLEMENTE</w:t>
                            </w:r>
                          </w:p>
                          <w:p w:rsidR="00544943" w:rsidRPr="001B7C1B" w:rsidRDefault="005449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46408" w:rsidRPr="001B7C1B" w:rsidRDefault="00FA7B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b/>
                                <w:sz w:val="18"/>
                                <w:szCs w:val="18"/>
                              </w:rPr>
                              <w:t>Interv</w:t>
                            </w:r>
                            <w:r w:rsidR="00E46408" w:rsidRPr="001B7C1B"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r w:rsidR="0099662E" w:rsidRPr="001B7C1B">
                              <w:rPr>
                                <w:b/>
                                <w:sz w:val="18"/>
                                <w:szCs w:val="18"/>
                              </w:rPr>
                              <w:t>gono</w:t>
                            </w:r>
                          </w:p>
                          <w:p w:rsidR="00FA7B15" w:rsidRPr="001B7C1B" w:rsidRDefault="00E46408">
                            <w:pPr>
                              <w:rPr>
                                <w:rFonts w:cs="Times New Roman (Corpo CS)"/>
                                <w:b/>
                                <w:color w:val="89146A"/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sz w:val="18"/>
                                <w:szCs w:val="18"/>
                              </w:rPr>
                              <w:t xml:space="preserve">Prof.ssa Maria Teresa </w:t>
                            </w:r>
                            <w:r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18"/>
                                <w:szCs w:val="18"/>
                              </w:rPr>
                              <w:t>GIGLIOZZI</w:t>
                            </w:r>
                          </w:p>
                          <w:p w:rsidR="00E46408" w:rsidRPr="001B7C1B" w:rsidRDefault="00E46408" w:rsidP="00E46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sz w:val="18"/>
                                <w:szCs w:val="18"/>
                              </w:rPr>
                              <w:t>/ UNIVERSITÀ DI MACERATA</w:t>
                            </w:r>
                          </w:p>
                          <w:p w:rsidR="0099662E" w:rsidRPr="001B7C1B" w:rsidRDefault="0099662E" w:rsidP="00E46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662E" w:rsidRPr="001B7C1B" w:rsidRDefault="00544943" w:rsidP="00E46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18"/>
                                <w:szCs w:val="18"/>
                              </w:rPr>
                              <w:t>G</w:t>
                            </w:r>
                            <w:r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18"/>
                                <w:szCs w:val="18"/>
                              </w:rPr>
                              <w:t xml:space="preserve">LI STUDENTI DEL </w:t>
                            </w:r>
                            <w:r w:rsidR="001B7C1B"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18"/>
                                <w:szCs w:val="18"/>
                              </w:rPr>
                              <w:t>LABORATORIO</w:t>
                            </w:r>
                          </w:p>
                          <w:p w:rsidR="0099662E" w:rsidRPr="001B7C1B" w:rsidRDefault="0099662E" w:rsidP="009966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sz w:val="18"/>
                                <w:szCs w:val="18"/>
                              </w:rPr>
                              <w:t>/ UNIVERSITÀ DI MACERATA</w:t>
                            </w:r>
                          </w:p>
                          <w:p w:rsidR="0099662E" w:rsidRPr="001B7C1B" w:rsidRDefault="0099662E" w:rsidP="00E46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662E" w:rsidRPr="001B7C1B" w:rsidRDefault="0099662E" w:rsidP="00E46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46408" w:rsidRPr="001B7C1B" w:rsidRDefault="00E46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7B15" w:rsidRPr="001B7C1B" w:rsidRDefault="00FA7B15" w:rsidP="00FA7B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7B15" w:rsidRPr="001B7C1B" w:rsidRDefault="00FA7B15" w:rsidP="00FA7B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7B15" w:rsidRPr="001B7C1B" w:rsidRDefault="00FA7B15" w:rsidP="006265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7B15" w:rsidRPr="001B7C1B" w:rsidRDefault="00FA7B15" w:rsidP="006265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7B15" w:rsidRPr="001B7C1B" w:rsidRDefault="00FA7B15" w:rsidP="006265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7B15" w:rsidRPr="001B7C1B" w:rsidRDefault="00FA7B15" w:rsidP="006265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7B15" w:rsidRPr="001B7C1B" w:rsidRDefault="00FA7B15" w:rsidP="006265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A7B15" w:rsidRPr="001B7C1B" w:rsidRDefault="00FA7B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7C1B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</w:p>
                          <w:p w:rsidR="00FA7B15" w:rsidRPr="001B7C1B" w:rsidRDefault="00FA7B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70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53.1pt;margin-top:.45pt;width:212.9pt;height:17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" filled="f" stroked="f">
                <v:textbox>
                  <w:txbxContent>
                    <w:p w:rsidR="00FA7B15" w:rsidRPr="001B7C1B" w:rsidRDefault="00FA7B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7C1B">
                        <w:rPr>
                          <w:b/>
                          <w:sz w:val="18"/>
                          <w:szCs w:val="18"/>
                        </w:rPr>
                        <w:t>Saluti</w:t>
                      </w:r>
                    </w:p>
                    <w:p w:rsidR="00FA7B15" w:rsidRPr="001B7C1B" w:rsidRDefault="00FA7B15">
                      <w:pPr>
                        <w:rPr>
                          <w:sz w:val="18"/>
                          <w:szCs w:val="18"/>
                        </w:rPr>
                      </w:pPr>
                      <w:r w:rsidRPr="001B7C1B">
                        <w:rPr>
                          <w:sz w:val="18"/>
                          <w:szCs w:val="18"/>
                        </w:rPr>
                        <w:t>Prof.</w:t>
                      </w:r>
                      <w:r w:rsidR="00887F5B" w:rsidRPr="001B7C1B">
                        <w:rPr>
                          <w:sz w:val="18"/>
                          <w:szCs w:val="18"/>
                        </w:rPr>
                        <w:t>ssa Lorella</w:t>
                      </w:r>
                      <w:r w:rsidRPr="001B7C1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87F5B" w:rsidRPr="001B7C1B">
                        <w:rPr>
                          <w:rFonts w:cs="Times New Roman (Corpo CS)"/>
                          <w:b/>
                          <w:bCs/>
                          <w:color w:val="89146A"/>
                          <w:sz w:val="18"/>
                          <w:szCs w:val="18"/>
                        </w:rPr>
                        <w:t>GIANNANDREA</w:t>
                      </w:r>
                      <w:r w:rsidRPr="001B7C1B">
                        <w:rPr>
                          <w:rFonts w:cs="Times New Roman (Corpo CS)"/>
                          <w:b/>
                          <w:bCs/>
                          <w:color w:val="89146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564C1" w:rsidRPr="001B7C1B" w:rsidRDefault="00D564C1">
                      <w:pPr>
                        <w:rPr>
                          <w:sz w:val="18"/>
                          <w:szCs w:val="18"/>
                        </w:rPr>
                      </w:pPr>
                      <w:r w:rsidRPr="001B7C1B">
                        <w:rPr>
                          <w:sz w:val="18"/>
                          <w:szCs w:val="18"/>
                        </w:rPr>
                        <w:t>Direttrice del Dipartimento</w:t>
                      </w:r>
                    </w:p>
                    <w:p w:rsidR="00FA7B15" w:rsidRPr="001B7C1B" w:rsidRDefault="00D564C1">
                      <w:pPr>
                        <w:rPr>
                          <w:sz w:val="18"/>
                          <w:szCs w:val="18"/>
                        </w:rPr>
                      </w:pPr>
                      <w:r w:rsidRPr="001B7C1B">
                        <w:rPr>
                          <w:sz w:val="18"/>
                          <w:szCs w:val="18"/>
                        </w:rPr>
                        <w:t>/</w:t>
                      </w:r>
                      <w:r w:rsidR="00FA7B15" w:rsidRPr="001B7C1B">
                        <w:rPr>
                          <w:sz w:val="18"/>
                          <w:szCs w:val="18"/>
                        </w:rPr>
                        <w:t xml:space="preserve"> UNIVERSITÀ DI MACERATA</w:t>
                      </w:r>
                    </w:p>
                    <w:p w:rsidR="00FA7B15" w:rsidRPr="001B7C1B" w:rsidRDefault="00FA7B1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44943" w:rsidRPr="001B7C1B" w:rsidRDefault="00544943">
                      <w:pPr>
                        <w:rPr>
                          <w:rFonts w:cs="Times New Roman (Corpo CS)"/>
                          <w:b/>
                          <w:bCs/>
                          <w:color w:val="89146A"/>
                          <w:sz w:val="18"/>
                          <w:szCs w:val="18"/>
                        </w:rPr>
                      </w:pPr>
                      <w:r w:rsidRPr="001B7C1B">
                        <w:rPr>
                          <w:sz w:val="18"/>
                          <w:szCs w:val="18"/>
                        </w:rPr>
                        <w:t xml:space="preserve">Dott. Enrico </w:t>
                      </w:r>
                      <w:r w:rsidRPr="001B7C1B">
                        <w:rPr>
                          <w:rFonts w:cs="Times New Roman (Corpo CS)"/>
                          <w:b/>
                          <w:bCs/>
                          <w:color w:val="89146A"/>
                          <w:sz w:val="18"/>
                          <w:szCs w:val="18"/>
                        </w:rPr>
                        <w:t>LOCCIONI</w:t>
                      </w:r>
                    </w:p>
                    <w:p w:rsidR="00544943" w:rsidRPr="001B7C1B" w:rsidRDefault="00745073">
                      <w:pPr>
                        <w:rPr>
                          <w:sz w:val="18"/>
                          <w:szCs w:val="18"/>
                        </w:rPr>
                      </w:pPr>
                      <w:r w:rsidRPr="001B7C1B">
                        <w:rPr>
                          <w:sz w:val="18"/>
                          <w:szCs w:val="18"/>
                        </w:rPr>
                        <w:t>/ VALLE DI SAN CLEMENTE</w:t>
                      </w:r>
                    </w:p>
                    <w:p w:rsidR="00544943" w:rsidRPr="001B7C1B" w:rsidRDefault="0054494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46408" w:rsidRPr="001B7C1B" w:rsidRDefault="00FA7B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7C1B">
                        <w:rPr>
                          <w:b/>
                          <w:sz w:val="18"/>
                          <w:szCs w:val="18"/>
                        </w:rPr>
                        <w:t>Interv</w:t>
                      </w:r>
                      <w:r w:rsidR="00E46408" w:rsidRPr="001B7C1B">
                        <w:rPr>
                          <w:b/>
                          <w:sz w:val="18"/>
                          <w:szCs w:val="18"/>
                        </w:rPr>
                        <w:t>en</w:t>
                      </w:r>
                      <w:r w:rsidR="0099662E" w:rsidRPr="001B7C1B">
                        <w:rPr>
                          <w:b/>
                          <w:sz w:val="18"/>
                          <w:szCs w:val="18"/>
                        </w:rPr>
                        <w:t>gono</w:t>
                      </w:r>
                    </w:p>
                    <w:p w:rsidR="00FA7B15" w:rsidRPr="001B7C1B" w:rsidRDefault="00E46408">
                      <w:pPr>
                        <w:rPr>
                          <w:rFonts w:cs="Times New Roman (Corpo CS)"/>
                          <w:b/>
                          <w:color w:val="89146A"/>
                          <w:sz w:val="18"/>
                          <w:szCs w:val="18"/>
                        </w:rPr>
                      </w:pPr>
                      <w:r w:rsidRPr="001B7C1B">
                        <w:rPr>
                          <w:sz w:val="18"/>
                          <w:szCs w:val="18"/>
                        </w:rPr>
                        <w:t xml:space="preserve">Prof.ssa Maria Teresa </w:t>
                      </w:r>
                      <w:r w:rsidRPr="001B7C1B">
                        <w:rPr>
                          <w:rFonts w:cs="Times New Roman (Corpo CS)"/>
                          <w:b/>
                          <w:color w:val="89146A"/>
                          <w:sz w:val="18"/>
                          <w:szCs w:val="18"/>
                        </w:rPr>
                        <w:t>GIGLIOZZI</w:t>
                      </w:r>
                    </w:p>
                    <w:p w:rsidR="00E46408" w:rsidRPr="001B7C1B" w:rsidRDefault="00E46408" w:rsidP="00E46408">
                      <w:pPr>
                        <w:rPr>
                          <w:sz w:val="18"/>
                          <w:szCs w:val="18"/>
                        </w:rPr>
                      </w:pPr>
                      <w:r w:rsidRPr="001B7C1B">
                        <w:rPr>
                          <w:sz w:val="18"/>
                          <w:szCs w:val="18"/>
                        </w:rPr>
                        <w:t>/ UNIVERSITÀ DI MACERATA</w:t>
                      </w:r>
                    </w:p>
                    <w:p w:rsidR="0099662E" w:rsidRPr="001B7C1B" w:rsidRDefault="0099662E" w:rsidP="00E4640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662E" w:rsidRPr="001B7C1B" w:rsidRDefault="00544943" w:rsidP="00E46408">
                      <w:pPr>
                        <w:rPr>
                          <w:sz w:val="18"/>
                          <w:szCs w:val="18"/>
                        </w:rPr>
                      </w:pPr>
                      <w:r w:rsidRPr="001B7C1B">
                        <w:rPr>
                          <w:rFonts w:cs="Times New Roman (Corpo CS)"/>
                          <w:b/>
                          <w:color w:val="89146A"/>
                          <w:sz w:val="18"/>
                          <w:szCs w:val="18"/>
                        </w:rPr>
                        <w:t>G</w:t>
                      </w:r>
                      <w:r w:rsidRPr="001B7C1B">
                        <w:rPr>
                          <w:rFonts w:cs="Times New Roman (Corpo CS)"/>
                          <w:b/>
                          <w:color w:val="89146A"/>
                          <w:sz w:val="18"/>
                          <w:szCs w:val="18"/>
                        </w:rPr>
                        <w:t xml:space="preserve">LI STUDENTI DEL </w:t>
                      </w:r>
                      <w:r w:rsidR="001B7C1B" w:rsidRPr="001B7C1B">
                        <w:rPr>
                          <w:rFonts w:cs="Times New Roman (Corpo CS)"/>
                          <w:b/>
                          <w:color w:val="89146A"/>
                          <w:sz w:val="18"/>
                          <w:szCs w:val="18"/>
                        </w:rPr>
                        <w:t>LABORATORIO</w:t>
                      </w:r>
                    </w:p>
                    <w:p w:rsidR="0099662E" w:rsidRPr="001B7C1B" w:rsidRDefault="0099662E" w:rsidP="0099662E">
                      <w:pPr>
                        <w:rPr>
                          <w:sz w:val="18"/>
                          <w:szCs w:val="18"/>
                        </w:rPr>
                      </w:pPr>
                      <w:r w:rsidRPr="001B7C1B">
                        <w:rPr>
                          <w:sz w:val="18"/>
                          <w:szCs w:val="18"/>
                        </w:rPr>
                        <w:t>/ UNIVERSITÀ DI MACERATA</w:t>
                      </w:r>
                    </w:p>
                    <w:p w:rsidR="0099662E" w:rsidRPr="001B7C1B" w:rsidRDefault="0099662E" w:rsidP="00E4640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662E" w:rsidRPr="001B7C1B" w:rsidRDefault="0099662E" w:rsidP="00E4640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46408" w:rsidRPr="001B7C1B" w:rsidRDefault="00E4640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7B15" w:rsidRPr="001B7C1B" w:rsidRDefault="00FA7B15" w:rsidP="00FA7B1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7B15" w:rsidRPr="001B7C1B" w:rsidRDefault="00FA7B15" w:rsidP="00FA7B1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7B15" w:rsidRPr="001B7C1B" w:rsidRDefault="00FA7B15" w:rsidP="006265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7B15" w:rsidRPr="001B7C1B" w:rsidRDefault="00FA7B15" w:rsidP="006265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7B15" w:rsidRPr="001B7C1B" w:rsidRDefault="00FA7B15" w:rsidP="006265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7B15" w:rsidRPr="001B7C1B" w:rsidRDefault="00FA7B15" w:rsidP="006265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7B15" w:rsidRPr="001B7C1B" w:rsidRDefault="00FA7B15" w:rsidP="006265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A7B15" w:rsidRPr="001B7C1B" w:rsidRDefault="00FA7B15">
                      <w:pPr>
                        <w:rPr>
                          <w:sz w:val="18"/>
                          <w:szCs w:val="18"/>
                        </w:rPr>
                      </w:pPr>
                      <w:r w:rsidRPr="001B7C1B">
                        <w:rPr>
                          <w:sz w:val="18"/>
                          <w:szCs w:val="18"/>
                        </w:rPr>
                        <w:softHyphen/>
                      </w:r>
                    </w:p>
                    <w:p w:rsidR="00FA7B15" w:rsidRPr="001B7C1B" w:rsidRDefault="00FA7B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658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169AC7" wp14:editId="263C9D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4859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B15" w:rsidRPr="00C44720" w:rsidRDefault="00FA7B15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44720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INFO</w:t>
                            </w:r>
                          </w:p>
                          <w:p w:rsidR="00FA7B15" w:rsidRPr="00C44720" w:rsidRDefault="00E46408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maria.gigliozzi@unimc.it</w:t>
                            </w:r>
                          </w:p>
                          <w:p w:rsidR="00FA7B15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www.unimc.it</w:t>
                            </w:r>
                          </w:p>
                          <w:p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 questa casella c’è spazio anche</w:t>
                            </w:r>
                          </w:p>
                          <w:p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per inserire la dicitura sul </w:t>
                            </w:r>
                          </w:p>
                          <w:p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riconoscimento crediti</w:t>
                            </w:r>
                          </w:p>
                          <w:p w:rsidR="00C44720" w:rsidRP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9AC7" id="Casella di testo 2" o:spid="_x0000_s1027" type="#_x0000_t202" style="position:absolute;left:0;text-align:left;margin-left:0;margin-top:0;width:2in;height:1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" filled="f" stroked="f">
                <v:textbox>
                  <w:txbxContent>
                    <w:p w:rsidR="00FA7B15" w:rsidRPr="00C44720" w:rsidRDefault="00FA7B15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44720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INFO</w:t>
                      </w:r>
                    </w:p>
                    <w:p w:rsidR="00FA7B15" w:rsidRPr="00C44720" w:rsidRDefault="00E46408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maria.gigliozzi@unimc.it</w:t>
                      </w:r>
                    </w:p>
                    <w:p w:rsidR="00FA7B15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www.unimc.it</w:t>
                      </w:r>
                    </w:p>
                    <w:p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In questa casella c’è spazio anche</w:t>
                      </w:r>
                    </w:p>
                    <w:p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per inserire la dicitura sul </w:t>
                      </w:r>
                    </w:p>
                    <w:p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riconoscimento crediti</w:t>
                      </w:r>
                    </w:p>
                    <w:p w:rsidR="00C44720" w:rsidRP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7B15">
        <w:softHyphen/>
      </w:r>
      <w:r w:rsidR="00FA7B15">
        <w:softHyphen/>
      </w:r>
    </w:p>
    <w:p w:rsidR="00FA7B15" w:rsidRPr="00FA7B15" w:rsidRDefault="001B7C1B" w:rsidP="00FA7B1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FFBED" wp14:editId="0A831096">
                <wp:simplePos x="0" y="0"/>
                <wp:positionH relativeFrom="column">
                  <wp:posOffset>2670810</wp:posOffset>
                </wp:positionH>
                <wp:positionV relativeFrom="paragraph">
                  <wp:posOffset>1932940</wp:posOffset>
                </wp:positionV>
                <wp:extent cx="3746500" cy="288036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88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C1B" w:rsidRDefault="00E46408" w:rsidP="0054494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B7C1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Presentazione dell’attività </w:t>
                            </w:r>
                          </w:p>
                          <w:p w:rsidR="00FA7B15" w:rsidRDefault="00E46408" w:rsidP="0054494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B7C1B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99662E" w:rsidRPr="001B7C1B">
                              <w:rPr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r w:rsidRPr="001B7C1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Laboratorio</w:t>
                            </w:r>
                          </w:p>
                          <w:p w:rsidR="001B7C1B" w:rsidRPr="001B7C1B" w:rsidRDefault="001B7C1B" w:rsidP="0054494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564C1" w:rsidRPr="001B7C1B" w:rsidRDefault="00E46408" w:rsidP="00544943">
                            <w:pPr>
                              <w:jc w:val="center"/>
                              <w:rPr>
                                <w:rFonts w:cs="Times New Roman (Corpo CS)"/>
                                <w:b/>
                                <w:color w:val="89146A"/>
                                <w:sz w:val="40"/>
                                <w:szCs w:val="40"/>
                              </w:rPr>
                            </w:pPr>
                            <w:r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40"/>
                                <w:szCs w:val="40"/>
                              </w:rPr>
                              <w:t>PROGETTAZIONE DI ITINERARI CULTURALI NEL PATRIMONIO STORICO-ARTISTICO MEDIEVALE</w:t>
                            </w:r>
                            <w:r w:rsidR="00D564C1"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99662E" w:rsidRPr="001B7C1B" w:rsidRDefault="00D564C1" w:rsidP="00544943">
                            <w:pPr>
                              <w:jc w:val="center"/>
                              <w:rPr>
                                <w:rFonts w:cs="Times New Roman (Corpo CS)"/>
                                <w:i/>
                                <w:color w:val="89146A"/>
                                <w:sz w:val="40"/>
                                <w:szCs w:val="40"/>
                              </w:rPr>
                            </w:pPr>
                            <w:r w:rsidRPr="001B7C1B">
                              <w:rPr>
                                <w:rFonts w:cs="Times New Roman (Corpo CS)"/>
                                <w:b/>
                                <w:i/>
                                <w:color w:val="89146A"/>
                                <w:sz w:val="40"/>
                                <w:szCs w:val="40"/>
                              </w:rPr>
                              <w:t>La</w:t>
                            </w:r>
                            <w:r w:rsidR="0099662E" w:rsidRPr="001B7C1B">
                              <w:rPr>
                                <w:rFonts w:cs="Times New Roman (Corpo CS)"/>
                                <w:b/>
                                <w:i/>
                                <w:color w:val="89146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B7C1B">
                              <w:rPr>
                                <w:rFonts w:cs="Times New Roman (Corpo CS)"/>
                                <w:b/>
                                <w:i/>
                                <w:color w:val="89146A"/>
                                <w:sz w:val="40"/>
                                <w:szCs w:val="40"/>
                              </w:rPr>
                              <w:t>Valle di San Clemente</w:t>
                            </w:r>
                          </w:p>
                          <w:p w:rsidR="00FA7B15" w:rsidRPr="001B7C1B" w:rsidRDefault="00FA7B15" w:rsidP="00544943">
                            <w:pPr>
                              <w:jc w:val="center"/>
                              <w:rPr>
                                <w:b/>
                                <w:color w:val="007B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FBED" id="Casella di testo 5" o:spid="_x0000_s1028" type="#_x0000_t202" style="position:absolute;margin-left:210.3pt;margin-top:152.2pt;width:295pt;height:2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" filled="f" stroked="f">
                <v:textbox>
                  <w:txbxContent>
                    <w:p w:rsidR="001B7C1B" w:rsidRDefault="00E46408" w:rsidP="0054494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B7C1B">
                        <w:rPr>
                          <w:b/>
                          <w:sz w:val="40"/>
                          <w:szCs w:val="40"/>
                        </w:rPr>
                        <w:t xml:space="preserve">Presentazione dell’attività </w:t>
                      </w:r>
                    </w:p>
                    <w:p w:rsidR="00FA7B15" w:rsidRDefault="00E46408" w:rsidP="0054494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B7C1B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="0099662E" w:rsidRPr="001B7C1B">
                        <w:rPr>
                          <w:b/>
                          <w:sz w:val="40"/>
                          <w:szCs w:val="40"/>
                        </w:rPr>
                        <w:t>i</w:t>
                      </w:r>
                      <w:r w:rsidRPr="001B7C1B">
                        <w:rPr>
                          <w:b/>
                          <w:sz w:val="40"/>
                          <w:szCs w:val="40"/>
                        </w:rPr>
                        <w:t xml:space="preserve"> Laboratorio</w:t>
                      </w:r>
                    </w:p>
                    <w:p w:rsidR="001B7C1B" w:rsidRPr="001B7C1B" w:rsidRDefault="001B7C1B" w:rsidP="0054494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D564C1" w:rsidRPr="001B7C1B" w:rsidRDefault="00E46408" w:rsidP="00544943">
                      <w:pPr>
                        <w:jc w:val="center"/>
                        <w:rPr>
                          <w:rFonts w:cs="Times New Roman (Corpo CS)"/>
                          <w:b/>
                          <w:color w:val="89146A"/>
                          <w:sz w:val="40"/>
                          <w:szCs w:val="40"/>
                        </w:rPr>
                      </w:pPr>
                      <w:r w:rsidRPr="001B7C1B">
                        <w:rPr>
                          <w:rFonts w:cs="Times New Roman (Corpo CS)"/>
                          <w:b/>
                          <w:color w:val="89146A"/>
                          <w:sz w:val="40"/>
                          <w:szCs w:val="40"/>
                        </w:rPr>
                        <w:t>PROGETTAZIONE DI ITINERARI CULTURALI NEL PATRIMONIO STORICO-ARTISTICO MEDIEVALE</w:t>
                      </w:r>
                      <w:r w:rsidR="00D564C1" w:rsidRPr="001B7C1B">
                        <w:rPr>
                          <w:rFonts w:cs="Times New Roman (Corpo CS)"/>
                          <w:b/>
                          <w:color w:val="89146A"/>
                          <w:sz w:val="40"/>
                          <w:szCs w:val="40"/>
                        </w:rPr>
                        <w:t>:</w:t>
                      </w:r>
                    </w:p>
                    <w:p w:rsidR="0099662E" w:rsidRPr="001B7C1B" w:rsidRDefault="00D564C1" w:rsidP="00544943">
                      <w:pPr>
                        <w:jc w:val="center"/>
                        <w:rPr>
                          <w:rFonts w:cs="Times New Roman (Corpo CS)"/>
                          <w:i/>
                          <w:color w:val="89146A"/>
                          <w:sz w:val="40"/>
                          <w:szCs w:val="40"/>
                        </w:rPr>
                      </w:pPr>
                      <w:r w:rsidRPr="001B7C1B">
                        <w:rPr>
                          <w:rFonts w:cs="Times New Roman (Corpo CS)"/>
                          <w:b/>
                          <w:i/>
                          <w:color w:val="89146A"/>
                          <w:sz w:val="40"/>
                          <w:szCs w:val="40"/>
                        </w:rPr>
                        <w:t>La</w:t>
                      </w:r>
                      <w:r w:rsidR="0099662E" w:rsidRPr="001B7C1B">
                        <w:rPr>
                          <w:rFonts w:cs="Times New Roman (Corpo CS)"/>
                          <w:b/>
                          <w:i/>
                          <w:color w:val="89146A"/>
                          <w:sz w:val="40"/>
                          <w:szCs w:val="40"/>
                        </w:rPr>
                        <w:t xml:space="preserve"> </w:t>
                      </w:r>
                      <w:r w:rsidRPr="001B7C1B">
                        <w:rPr>
                          <w:rFonts w:cs="Times New Roman (Corpo CS)"/>
                          <w:b/>
                          <w:i/>
                          <w:color w:val="89146A"/>
                          <w:sz w:val="40"/>
                          <w:szCs w:val="40"/>
                        </w:rPr>
                        <w:t>Valle di San Clemente</w:t>
                      </w:r>
                    </w:p>
                    <w:p w:rsidR="00FA7B15" w:rsidRPr="001B7C1B" w:rsidRDefault="00FA7B15" w:rsidP="00544943">
                      <w:pPr>
                        <w:jc w:val="center"/>
                        <w:rPr>
                          <w:b/>
                          <w:color w:val="007BC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7B15" w:rsidRPr="00FA7B15" w:rsidRDefault="00A43BE4" w:rsidP="00FA7B15">
      <w:r>
        <w:rPr>
          <w:noProof/>
        </w:rPr>
        <w:drawing>
          <wp:inline distT="0" distB="0" distL="0" distR="0" wp14:anchorId="6F7AD783" wp14:editId="56AAACAE">
            <wp:extent cx="2544733" cy="169481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13C08F6-452A-47F5-9FF6-DFD60316EE95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5960" cy="174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B15" w:rsidRPr="00FA7B15" w:rsidRDefault="00FA7B15" w:rsidP="00FA7B15"/>
    <w:p w:rsidR="00FA7B15" w:rsidRDefault="00FA7B15" w:rsidP="00FA7B15"/>
    <w:p w:rsidR="00067FCD" w:rsidRPr="00FA7B15" w:rsidRDefault="00A43BE4" w:rsidP="00FA7B1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6CD83" wp14:editId="3D518DDA">
                <wp:simplePos x="0" y="0"/>
                <wp:positionH relativeFrom="column">
                  <wp:posOffset>-120650</wp:posOffset>
                </wp:positionH>
                <wp:positionV relativeFrom="paragraph">
                  <wp:posOffset>1496695</wp:posOffset>
                </wp:positionV>
                <wp:extent cx="6697980" cy="1920240"/>
                <wp:effectExtent l="0" t="0" r="0" b="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B15" w:rsidRPr="001B7C1B" w:rsidRDefault="00E46408" w:rsidP="00FA7B15">
                            <w:pPr>
                              <w:rPr>
                                <w:rFonts w:cs="Times New Roman (Corpo CS)"/>
                                <w:color w:val="89146A"/>
                                <w:sz w:val="48"/>
                                <w:szCs w:val="48"/>
                              </w:rPr>
                            </w:pPr>
                            <w:r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48"/>
                                <w:szCs w:val="48"/>
                              </w:rPr>
                              <w:t>13</w:t>
                            </w:r>
                            <w:r w:rsidR="00FA7B15"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48"/>
                                <w:szCs w:val="48"/>
                              </w:rPr>
                              <w:t xml:space="preserve">aprile </w:t>
                            </w:r>
                            <w:r w:rsidR="00FA7B15"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48"/>
                                <w:szCs w:val="48"/>
                              </w:rPr>
                              <w:t>20</w:t>
                            </w:r>
                            <w:r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48"/>
                                <w:szCs w:val="48"/>
                              </w:rPr>
                              <w:t>22</w:t>
                            </w:r>
                            <w:r w:rsidR="00FA7B15" w:rsidRPr="001B7C1B">
                              <w:rPr>
                                <w:rFonts w:cs="Times New Roman (Corpo CS)"/>
                                <w:b/>
                                <w:color w:val="89146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A7B15" w:rsidRPr="001B7C1B">
                              <w:rPr>
                                <w:rFonts w:cs="Times New Roman (Corpo CS)"/>
                                <w:color w:val="89146A"/>
                                <w:sz w:val="48"/>
                                <w:szCs w:val="48"/>
                              </w:rPr>
                              <w:t>ore 10.00</w:t>
                            </w:r>
                          </w:p>
                          <w:p w:rsidR="00FA7B15" w:rsidRDefault="00D564C1" w:rsidP="00FA7B15">
                            <w:r w:rsidRPr="001B7C1B">
                              <w:rPr>
                                <w:b/>
                              </w:rPr>
                              <w:t>COLLEGAMENTO ONLINE SUL CANALE TEAMS</w:t>
                            </w:r>
                            <w:r w:rsidR="00544943">
                              <w:t xml:space="preserve"> </w:t>
                            </w:r>
                            <w:hyperlink r:id="rId7" w:history="1">
                              <w:r w:rsidR="00544943" w:rsidRPr="00942B51">
                                <w:rPr>
                                  <w:rStyle w:val="Collegamentoipertestuale"/>
                                </w:rPr>
                                <w:t>https://teams.microsoft.com/l/channel/19%3a1Sfc0lHsMh27z92U9fR2ICsfj5LW6kmeMP-Rc7yOZbU1%40thread.tacv2/Generale?groupId=6497734f-6e6b-467e-97d2-ac3515a70e20&amp;tenantId=1aceb148-a22a-49fb-b0f8-18319c256a74</w:t>
                              </w:r>
                            </w:hyperlink>
                            <w:r w:rsidR="00544943">
                              <w:t xml:space="preserve"> </w:t>
                            </w:r>
                          </w:p>
                          <w:p w:rsidR="00745073" w:rsidRPr="00745073" w:rsidRDefault="0099662E" w:rsidP="00745073">
                            <w:pP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45073">
                              <w:rPr>
                                <w:b/>
                                <w:sz w:val="40"/>
                                <w:szCs w:val="40"/>
                              </w:rPr>
                              <w:t>E presso l’</w:t>
                            </w:r>
                            <w:r w:rsidR="00D564C1" w:rsidRPr="00745073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Pr="0074507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bbazia di </w:t>
                            </w:r>
                            <w:r w:rsidR="00D564C1" w:rsidRPr="00745073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Pr="00745073">
                              <w:rPr>
                                <w:b/>
                                <w:sz w:val="40"/>
                                <w:szCs w:val="40"/>
                              </w:rPr>
                              <w:t>ant</w:t>
                            </w:r>
                            <w:r w:rsidR="00D564C1" w:rsidRPr="00745073">
                              <w:rPr>
                                <w:b/>
                                <w:sz w:val="40"/>
                                <w:szCs w:val="40"/>
                              </w:rPr>
                              <w:t>’U</w:t>
                            </w:r>
                            <w:r w:rsidRPr="00745073">
                              <w:rPr>
                                <w:b/>
                                <w:sz w:val="40"/>
                                <w:szCs w:val="40"/>
                              </w:rPr>
                              <w:t>rbano</w:t>
                            </w:r>
                            <w:r w:rsidR="00745073" w:rsidRPr="0074507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APIRO (MC)</w:t>
                            </w:r>
                            <w:r w:rsidR="00745073" w:rsidRPr="00745073"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A7B15" w:rsidRPr="00FA7B15" w:rsidRDefault="00FA7B15" w:rsidP="00FA7B15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CD83" id="Casella di testo 6" o:spid="_x0000_s1029" type="#_x0000_t202" style="position:absolute;left:0;text-align:left;margin-left:-9.5pt;margin-top:117.85pt;width:527.4pt;height:15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" filled="f" stroked="f">
                <v:textbox>
                  <w:txbxContent>
                    <w:p w:rsidR="00FA7B15" w:rsidRPr="001B7C1B" w:rsidRDefault="00E46408" w:rsidP="00FA7B15">
                      <w:pPr>
                        <w:rPr>
                          <w:rFonts w:cs="Times New Roman (Corpo CS)"/>
                          <w:color w:val="89146A"/>
                          <w:sz w:val="48"/>
                          <w:szCs w:val="48"/>
                        </w:rPr>
                      </w:pPr>
                      <w:r w:rsidRPr="001B7C1B">
                        <w:rPr>
                          <w:rFonts w:cs="Times New Roman (Corpo CS)"/>
                          <w:b/>
                          <w:color w:val="89146A"/>
                          <w:sz w:val="48"/>
                          <w:szCs w:val="48"/>
                        </w:rPr>
                        <w:t>13</w:t>
                      </w:r>
                      <w:r w:rsidR="00FA7B15" w:rsidRPr="001B7C1B">
                        <w:rPr>
                          <w:rFonts w:cs="Times New Roman (Corpo CS)"/>
                          <w:b/>
                          <w:color w:val="89146A"/>
                          <w:sz w:val="48"/>
                          <w:szCs w:val="48"/>
                        </w:rPr>
                        <w:t xml:space="preserve"> </w:t>
                      </w:r>
                      <w:r w:rsidRPr="001B7C1B">
                        <w:rPr>
                          <w:rFonts w:cs="Times New Roman (Corpo CS)"/>
                          <w:b/>
                          <w:color w:val="89146A"/>
                          <w:sz w:val="48"/>
                          <w:szCs w:val="48"/>
                        </w:rPr>
                        <w:t xml:space="preserve">aprile </w:t>
                      </w:r>
                      <w:r w:rsidR="00FA7B15" w:rsidRPr="001B7C1B">
                        <w:rPr>
                          <w:rFonts w:cs="Times New Roman (Corpo CS)"/>
                          <w:b/>
                          <w:color w:val="89146A"/>
                          <w:sz w:val="48"/>
                          <w:szCs w:val="48"/>
                        </w:rPr>
                        <w:t>20</w:t>
                      </w:r>
                      <w:r w:rsidRPr="001B7C1B">
                        <w:rPr>
                          <w:rFonts w:cs="Times New Roman (Corpo CS)"/>
                          <w:b/>
                          <w:color w:val="89146A"/>
                          <w:sz w:val="48"/>
                          <w:szCs w:val="48"/>
                        </w:rPr>
                        <w:t>22</w:t>
                      </w:r>
                      <w:r w:rsidR="00FA7B15" w:rsidRPr="001B7C1B">
                        <w:rPr>
                          <w:rFonts w:cs="Times New Roman (Corpo CS)"/>
                          <w:b/>
                          <w:color w:val="89146A"/>
                          <w:sz w:val="48"/>
                          <w:szCs w:val="48"/>
                        </w:rPr>
                        <w:t xml:space="preserve"> </w:t>
                      </w:r>
                      <w:r w:rsidR="00FA7B15" w:rsidRPr="001B7C1B">
                        <w:rPr>
                          <w:rFonts w:cs="Times New Roman (Corpo CS)"/>
                          <w:color w:val="89146A"/>
                          <w:sz w:val="48"/>
                          <w:szCs w:val="48"/>
                        </w:rPr>
                        <w:t>ore 10.00</w:t>
                      </w:r>
                    </w:p>
                    <w:p w:rsidR="00FA7B15" w:rsidRDefault="00D564C1" w:rsidP="00FA7B15">
                      <w:r w:rsidRPr="001B7C1B">
                        <w:rPr>
                          <w:b/>
                        </w:rPr>
                        <w:t>COLLEGAMENTO ONLINE SUL CANALE TEAMS</w:t>
                      </w:r>
                      <w:r w:rsidR="00544943">
                        <w:t xml:space="preserve"> </w:t>
                      </w:r>
                      <w:hyperlink r:id="rId8" w:history="1">
                        <w:r w:rsidR="00544943" w:rsidRPr="00942B51">
                          <w:rPr>
                            <w:rStyle w:val="Collegamentoipertestuale"/>
                          </w:rPr>
                          <w:t>https://teams.microsoft.com/l/channel/19%3a1Sfc0lHsMh27z92U9fR2ICsfj5LW6kmeMP-Rc7yOZbU1%40thread.tacv2/Generale?groupId=6497734f-6e6b-467e-97d2-ac3515a70e20&amp;tenantId=1aceb148-a22a-49fb-b0f8-18319c256a74</w:t>
                        </w:r>
                      </w:hyperlink>
                      <w:r w:rsidR="00544943">
                        <w:t xml:space="preserve"> </w:t>
                      </w:r>
                    </w:p>
                    <w:p w:rsidR="00745073" w:rsidRPr="00745073" w:rsidRDefault="0099662E" w:rsidP="00745073">
                      <w:pP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 w:rsidRPr="00745073">
                        <w:rPr>
                          <w:b/>
                          <w:sz w:val="40"/>
                          <w:szCs w:val="40"/>
                        </w:rPr>
                        <w:t>E presso l’</w:t>
                      </w:r>
                      <w:r w:rsidR="00D564C1" w:rsidRPr="00745073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Pr="00745073">
                        <w:rPr>
                          <w:b/>
                          <w:sz w:val="40"/>
                          <w:szCs w:val="40"/>
                        </w:rPr>
                        <w:t xml:space="preserve">bbazia di </w:t>
                      </w:r>
                      <w:r w:rsidR="00D564C1" w:rsidRPr="00745073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Pr="00745073">
                        <w:rPr>
                          <w:b/>
                          <w:sz w:val="40"/>
                          <w:szCs w:val="40"/>
                        </w:rPr>
                        <w:t>ant</w:t>
                      </w:r>
                      <w:r w:rsidR="00D564C1" w:rsidRPr="00745073">
                        <w:rPr>
                          <w:b/>
                          <w:sz w:val="40"/>
                          <w:szCs w:val="40"/>
                        </w:rPr>
                        <w:t>’U</w:t>
                      </w:r>
                      <w:r w:rsidRPr="00745073">
                        <w:rPr>
                          <w:b/>
                          <w:sz w:val="40"/>
                          <w:szCs w:val="40"/>
                        </w:rPr>
                        <w:t>rbano</w:t>
                      </w:r>
                      <w:r w:rsidR="00745073" w:rsidRPr="00745073">
                        <w:rPr>
                          <w:b/>
                          <w:sz w:val="40"/>
                          <w:szCs w:val="40"/>
                        </w:rPr>
                        <w:t xml:space="preserve"> – APIRO (MC)</w:t>
                      </w:r>
                      <w:r w:rsidR="00745073" w:rsidRPr="00745073"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</w:p>
                    <w:p w:rsidR="00FA7B15" w:rsidRPr="00FA7B15" w:rsidRDefault="00FA7B15" w:rsidP="00FA7B15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68D192" wp14:editId="4CFC7DF1">
                <wp:simplePos x="0" y="0"/>
                <wp:positionH relativeFrom="column">
                  <wp:posOffset>2058670</wp:posOffset>
                </wp:positionH>
                <wp:positionV relativeFrom="paragraph">
                  <wp:posOffset>1002030</wp:posOffset>
                </wp:positionV>
                <wp:extent cx="4318000" cy="0"/>
                <wp:effectExtent l="50800" t="38100" r="25400" b="762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480C1" id="Connettore 1 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78.9pt" to="502.1pt,7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87F5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591FE8" wp14:editId="77C14DF1">
                <wp:simplePos x="0" y="0"/>
                <wp:positionH relativeFrom="column">
                  <wp:posOffset>-4788535</wp:posOffset>
                </wp:positionH>
                <wp:positionV relativeFrom="paragraph">
                  <wp:posOffset>4894580</wp:posOffset>
                </wp:positionV>
                <wp:extent cx="326390" cy="2971800"/>
                <wp:effectExtent l="50800" t="25400" r="54610" b="63500"/>
                <wp:wrapThrough wrapText="bothSides">
                  <wp:wrapPolygon edited="0">
                    <wp:start x="0" y="-185"/>
                    <wp:lineTo x="-3362" y="-92"/>
                    <wp:lineTo x="-3362" y="21785"/>
                    <wp:lineTo x="-1681" y="21969"/>
                    <wp:lineTo x="22693" y="21969"/>
                    <wp:lineTo x="24374" y="20677"/>
                    <wp:lineTo x="24374" y="1385"/>
                    <wp:lineTo x="21012" y="0"/>
                    <wp:lineTo x="21012" y="-185"/>
                    <wp:lineTo x="0" y="-185"/>
                  </wp:wrapPolygon>
                </wp:wrapThrough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2971800"/>
                        </a:xfrm>
                        <a:prstGeom prst="rect">
                          <a:avLst/>
                        </a:prstGeom>
                        <a:solidFill>
                          <a:srgbClr val="89146A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F212" id="Rettangolo 7" o:spid="_x0000_s1026" style="position:absolute;margin-left:-377.05pt;margin-top:385.4pt;width:25.7pt;height:23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" fillcolor="#89146a" stroked="f">
                <v:shadow on="t" color="black" opacity="22937f" origin=",.5" offset="0,.63889mm"/>
                <w10:wrap type="through"/>
              </v:rect>
            </w:pict>
          </mc:Fallback>
        </mc:AlternateContent>
      </w:r>
    </w:p>
    <w:sectPr w:rsidR="00067FCD" w:rsidRPr="00FA7B15" w:rsidSect="0062658D">
      <w:headerReference w:type="default" r:id="rId9"/>
      <w:pgSz w:w="11900" w:h="16840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469" w:rsidRDefault="00AD0469" w:rsidP="0062658D">
      <w:r>
        <w:separator/>
      </w:r>
    </w:p>
  </w:endnote>
  <w:endnote w:type="continuationSeparator" w:id="0">
    <w:p w:rsidR="00AD0469" w:rsidRDefault="00AD0469" w:rsidP="006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Corpo CS)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469" w:rsidRDefault="00AD0469" w:rsidP="0062658D">
      <w:r>
        <w:separator/>
      </w:r>
    </w:p>
  </w:footnote>
  <w:footnote w:type="continuationSeparator" w:id="0">
    <w:p w:rsidR="00AD0469" w:rsidRDefault="00AD0469" w:rsidP="0062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B15" w:rsidRDefault="00887F5B">
    <w:pPr>
      <w:pStyle w:val="Intestazione"/>
    </w:pPr>
    <w:r>
      <w:rPr>
        <w:noProof/>
      </w:rPr>
      <w:drawing>
        <wp:inline distT="0" distB="0" distL="0" distR="0" wp14:anchorId="317E43DC" wp14:editId="6E4921D7">
          <wp:extent cx="6116320" cy="853440"/>
          <wp:effectExtent l="0" t="0" r="508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tSDFBCT_locand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8D"/>
    <w:rsid w:val="00067FCD"/>
    <w:rsid w:val="000E6768"/>
    <w:rsid w:val="001A1D22"/>
    <w:rsid w:val="001B7C1B"/>
    <w:rsid w:val="00246CD1"/>
    <w:rsid w:val="004B7AB1"/>
    <w:rsid w:val="00544943"/>
    <w:rsid w:val="0062658D"/>
    <w:rsid w:val="00745073"/>
    <w:rsid w:val="007C726C"/>
    <w:rsid w:val="0088280E"/>
    <w:rsid w:val="00887F5B"/>
    <w:rsid w:val="0092742F"/>
    <w:rsid w:val="0099662E"/>
    <w:rsid w:val="00A43BE4"/>
    <w:rsid w:val="00AA5645"/>
    <w:rsid w:val="00AD0469"/>
    <w:rsid w:val="00C23EBB"/>
    <w:rsid w:val="00C44720"/>
    <w:rsid w:val="00D564C1"/>
    <w:rsid w:val="00E46408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5221D"/>
  <w14:defaultImageDpi w14:val="300"/>
  <w15:docId w15:val="{FB27DF0A-2DB1-8143-B59C-66BA7E14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7B15"/>
  </w:style>
  <w:style w:type="paragraph" w:styleId="Titolo1">
    <w:name w:val="heading 1"/>
    <w:basedOn w:val="Normale"/>
    <w:link w:val="Titolo1Carattere"/>
    <w:uiPriority w:val="9"/>
    <w:qFormat/>
    <w:rsid w:val="00E464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58D"/>
  </w:style>
  <w:style w:type="paragraph" w:styleId="Pidipagina">
    <w:name w:val="footer"/>
    <w:basedOn w:val="Normale"/>
    <w:link w:val="Pidipagina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5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5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58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2658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6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1Sfc0lHsMh27z92U9fR2ICsfj5LW6kmeMP-Rc7yOZbU1%40thread.tacv2/Generale?groupId=6497734f-6e6b-467e-97d2-ac3515a70e20&amp;tenantId=1aceb148-a22a-49fb-b0f8-18319c256a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1Sfc0lHsMh27z92U9fR2ICsfj5LW6kmeMP-Rc7yOZbU1%40thread.tacv2/Generale?groupId=6497734f-6e6b-467e-97d2-ac3515a70e20&amp;tenantId=1aceb148-a22a-49fb-b0f8-18319c256a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maria.gigliozzi@unimc.it</cp:lastModifiedBy>
  <cp:revision>7</cp:revision>
  <cp:lastPrinted>2018-10-02T12:14:00Z</cp:lastPrinted>
  <dcterms:created xsi:type="dcterms:W3CDTF">2022-03-31T11:00:00Z</dcterms:created>
  <dcterms:modified xsi:type="dcterms:W3CDTF">2022-04-05T08:15:00Z</dcterms:modified>
</cp:coreProperties>
</file>