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981D0" w14:textId="220BCDE9" w:rsidR="00FA7B15" w:rsidRDefault="00887F5B" w:rsidP="0062658D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54704E" wp14:editId="66DC3B66">
                <wp:simplePos x="0" y="0"/>
                <wp:positionH relativeFrom="column">
                  <wp:posOffset>1946910</wp:posOffset>
                </wp:positionH>
                <wp:positionV relativeFrom="paragraph">
                  <wp:posOffset>3175</wp:posOffset>
                </wp:positionV>
                <wp:extent cx="2400300" cy="3335655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3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AA755" w14:textId="77777777" w:rsidR="00FA7B15" w:rsidRPr="0062658D" w:rsidRDefault="00FA7B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b/>
                                <w:sz w:val="20"/>
                                <w:szCs w:val="20"/>
                              </w:rPr>
                              <w:t>Saluti</w:t>
                            </w:r>
                          </w:p>
                          <w:p w14:paraId="54225C9E" w14:textId="63BD5483" w:rsidR="00FA7B15" w:rsidRPr="0062658D" w:rsidRDefault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>Prof.</w:t>
                            </w:r>
                            <w:r w:rsidR="00887F5B">
                              <w:rPr>
                                <w:sz w:val="20"/>
                                <w:szCs w:val="20"/>
                              </w:rPr>
                              <w:t>ssa Lorella</w:t>
                            </w: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7F5B">
                              <w:rPr>
                                <w:rFonts w:cs="Times New Roman (Corpo CS)"/>
                                <w:b/>
                                <w:bCs/>
                                <w:color w:val="89146A"/>
                                <w:sz w:val="20"/>
                                <w:szCs w:val="20"/>
                              </w:rPr>
                              <w:t>GIANNANDREA</w:t>
                            </w:r>
                            <w:r w:rsidRPr="00887F5B">
                              <w:rPr>
                                <w:rFonts w:cs="Times New Roman (Corpo CS)"/>
                                <w:b/>
                                <w:bCs/>
                                <w:color w:val="89146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47F316" w14:textId="77777777" w:rsidR="00FA7B15" w:rsidRPr="0062658D" w:rsidRDefault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>/ UNIVERSITÀ DI MACERATA</w:t>
                            </w:r>
                          </w:p>
                          <w:p w14:paraId="74457D16" w14:textId="77777777" w:rsidR="00FA7B15" w:rsidRPr="0062658D" w:rsidRDefault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DCBCFD" w14:textId="77777777" w:rsidR="00FA7B15" w:rsidRPr="0062658D" w:rsidRDefault="00FA7B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b/>
                                <w:sz w:val="20"/>
                                <w:szCs w:val="20"/>
                              </w:rPr>
                              <w:t>Intervengono</w:t>
                            </w:r>
                          </w:p>
                          <w:p w14:paraId="374B0376" w14:textId="66DAF3B6" w:rsidR="00FA7B15" w:rsidRPr="0062658D" w:rsidRDefault="00FA7B15">
                            <w:pPr>
                              <w:rPr>
                                <w:b/>
                                <w:color w:val="007BC0"/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Fabio </w:t>
                            </w:r>
                            <w:proofErr w:type="spellStart"/>
                            <w:r w:rsidR="00B5452C">
                              <w:rPr>
                                <w:rFonts w:cs="Times New Roman (Corpo CS)"/>
                                <w:b/>
                                <w:color w:val="89146A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</w:p>
                          <w:p w14:paraId="53D09FA1" w14:textId="4A91CD5C" w:rsidR="00FA7B15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proofErr w:type="spellStart"/>
                            <w:r w:rsidR="00B5452C">
                              <w:rPr>
                                <w:sz w:val="20"/>
                                <w:szCs w:val="20"/>
                              </w:rPr>
                              <w:t>xxxxxxxxxxxxxxxxxxx</w:t>
                            </w:r>
                            <w:proofErr w:type="spellEnd"/>
                          </w:p>
                          <w:p w14:paraId="0588D48F" w14:textId="09316489" w:rsidR="00FA7B15" w:rsidRPr="0062658D" w:rsidRDefault="00FA7B15" w:rsidP="0062658D">
                            <w:pPr>
                              <w:rPr>
                                <w:b/>
                                <w:color w:val="007B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Vasco</w:t>
                            </w: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5452C">
                              <w:rPr>
                                <w:rFonts w:cs="Times New Roman (Corpo CS)"/>
                                <w:b/>
                                <w:color w:val="89146A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</w:p>
                          <w:p w14:paraId="6D4F2918" w14:textId="0029D5C7" w:rsidR="00FA7B15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proofErr w:type="spellStart"/>
                            <w:r w:rsidR="00B5452C">
                              <w:rPr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</w:p>
                          <w:p w14:paraId="69E99AD3" w14:textId="375A0454" w:rsidR="00887F5B" w:rsidRPr="0062658D" w:rsidRDefault="00887F5B" w:rsidP="00887F5B">
                            <w:pPr>
                              <w:rPr>
                                <w:b/>
                                <w:color w:val="007BC0"/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Fabio </w:t>
                            </w:r>
                            <w:proofErr w:type="spellStart"/>
                            <w:r w:rsidR="00B5452C">
                              <w:rPr>
                                <w:rFonts w:cs="Times New Roman (Corpo CS)"/>
                                <w:b/>
                                <w:color w:val="89146A"/>
                                <w:sz w:val="20"/>
                                <w:szCs w:val="20"/>
                              </w:rPr>
                              <w:t>xxxxxxxxxxxxxxxxxxx</w:t>
                            </w:r>
                            <w:proofErr w:type="spellEnd"/>
                          </w:p>
                          <w:p w14:paraId="41E584CB" w14:textId="3F133413" w:rsidR="00887F5B" w:rsidRDefault="00887F5B" w:rsidP="00887F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proofErr w:type="spellStart"/>
                            <w:r w:rsidR="00B5452C">
                              <w:rPr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</w:p>
                          <w:p w14:paraId="1D24280E" w14:textId="58B34A6D" w:rsidR="00887F5B" w:rsidRPr="0062658D" w:rsidRDefault="00887F5B" w:rsidP="00887F5B">
                            <w:pPr>
                              <w:rPr>
                                <w:b/>
                                <w:color w:val="007B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Vasco</w:t>
                            </w: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5452C">
                              <w:rPr>
                                <w:rFonts w:cs="Times New Roman (Corpo CS)"/>
                                <w:b/>
                                <w:color w:val="89146A"/>
                                <w:sz w:val="20"/>
                                <w:szCs w:val="20"/>
                              </w:rPr>
                              <w:t>xxxxxxxxxxxxxxxx</w:t>
                            </w:r>
                            <w:proofErr w:type="spellEnd"/>
                          </w:p>
                          <w:p w14:paraId="0F215F6E" w14:textId="2021D300" w:rsidR="00887F5B" w:rsidRPr="0062658D" w:rsidRDefault="00887F5B" w:rsidP="00887F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proofErr w:type="spellStart"/>
                            <w:r w:rsidR="00B5452C">
                              <w:rPr>
                                <w:sz w:val="20"/>
                                <w:szCs w:val="20"/>
                              </w:rPr>
                              <w:t>xxxxxxxxxxxxxxx</w:t>
                            </w:r>
                            <w:proofErr w:type="spellEnd"/>
                          </w:p>
                          <w:p w14:paraId="54982152" w14:textId="77777777" w:rsidR="00887F5B" w:rsidRPr="0062658D" w:rsidRDefault="00887F5B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890AA5" w14:textId="77777777" w:rsidR="00FA7B15" w:rsidRPr="0062658D" w:rsidRDefault="00FA7B15" w:rsidP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6A2021" w14:textId="77777777" w:rsidR="00FA7B15" w:rsidRPr="0062658D" w:rsidRDefault="00FA7B15" w:rsidP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5F50B4" w14:textId="77777777" w:rsidR="00FA7B15" w:rsidRPr="0062658D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A7E481" w14:textId="77777777" w:rsidR="00FA7B15" w:rsidRPr="0062658D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F5FDE8" w14:textId="77777777" w:rsidR="00FA7B15" w:rsidRPr="0062658D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1A8D57" w14:textId="77777777" w:rsidR="00FA7B15" w:rsidRPr="0062658D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AD1734" w14:textId="77777777" w:rsidR="00FA7B15" w:rsidRPr="0062658D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5FDC24" w14:textId="77777777" w:rsidR="00FA7B15" w:rsidRPr="0062658D" w:rsidRDefault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  <w:p w14:paraId="3B8D1809" w14:textId="77777777" w:rsidR="00FA7B15" w:rsidRDefault="00FA7B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70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53.3pt;margin-top:.25pt;width:189pt;height:262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" filled="f" stroked="f">
                <v:textbox>
                  <w:txbxContent>
                    <w:p w14:paraId="5BEAA755" w14:textId="77777777" w:rsidR="00FA7B15" w:rsidRPr="0062658D" w:rsidRDefault="00FA7B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2658D">
                        <w:rPr>
                          <w:b/>
                          <w:sz w:val="20"/>
                          <w:szCs w:val="20"/>
                        </w:rPr>
                        <w:t>Saluti</w:t>
                      </w:r>
                    </w:p>
                    <w:p w14:paraId="54225C9E" w14:textId="63BD5483" w:rsidR="00FA7B15" w:rsidRPr="0062658D" w:rsidRDefault="00FA7B15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>Prof.</w:t>
                      </w:r>
                      <w:r w:rsidR="00887F5B">
                        <w:rPr>
                          <w:sz w:val="20"/>
                          <w:szCs w:val="20"/>
                        </w:rPr>
                        <w:t>ssa Lorella</w:t>
                      </w:r>
                      <w:r w:rsidRPr="0062658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87F5B">
                        <w:rPr>
                          <w:rFonts w:cs="Times New Roman (Corpo CS)"/>
                          <w:b/>
                          <w:bCs/>
                          <w:color w:val="89146A"/>
                          <w:sz w:val="20"/>
                          <w:szCs w:val="20"/>
                        </w:rPr>
                        <w:t>GIANNANDREA</w:t>
                      </w:r>
                      <w:r w:rsidRPr="00887F5B">
                        <w:rPr>
                          <w:rFonts w:cs="Times New Roman (Corpo CS)"/>
                          <w:b/>
                          <w:bCs/>
                          <w:color w:val="89146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47F316" w14:textId="77777777" w:rsidR="00FA7B15" w:rsidRPr="0062658D" w:rsidRDefault="00FA7B15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>/ UNIVERSITÀ DI MACERATA</w:t>
                      </w:r>
                    </w:p>
                    <w:p w14:paraId="74457D16" w14:textId="77777777" w:rsidR="00FA7B15" w:rsidRPr="0062658D" w:rsidRDefault="00FA7B1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8DCBCFD" w14:textId="77777777" w:rsidR="00FA7B15" w:rsidRPr="0062658D" w:rsidRDefault="00FA7B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2658D">
                        <w:rPr>
                          <w:b/>
                          <w:sz w:val="20"/>
                          <w:szCs w:val="20"/>
                        </w:rPr>
                        <w:t>Intervengono</w:t>
                      </w:r>
                    </w:p>
                    <w:p w14:paraId="374B0376" w14:textId="66DAF3B6" w:rsidR="00FA7B15" w:rsidRPr="0062658D" w:rsidRDefault="00FA7B15">
                      <w:pPr>
                        <w:rPr>
                          <w:b/>
                          <w:color w:val="007BC0"/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 xml:space="preserve">Fabio </w:t>
                      </w:r>
                      <w:proofErr w:type="spellStart"/>
                      <w:r w:rsidR="00B5452C">
                        <w:rPr>
                          <w:rFonts w:cs="Times New Roman (Corpo CS)"/>
                          <w:b/>
                          <w:color w:val="89146A"/>
                          <w:sz w:val="20"/>
                          <w:szCs w:val="20"/>
                        </w:rPr>
                        <w:t>xxxxxxxx</w:t>
                      </w:r>
                      <w:proofErr w:type="spellEnd"/>
                    </w:p>
                    <w:p w14:paraId="53D09FA1" w14:textId="4A91CD5C" w:rsidR="00FA7B15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 xml:space="preserve">/ </w:t>
                      </w:r>
                      <w:proofErr w:type="spellStart"/>
                      <w:r w:rsidR="00B5452C">
                        <w:rPr>
                          <w:sz w:val="20"/>
                          <w:szCs w:val="20"/>
                        </w:rPr>
                        <w:t>xxxxxxxxxxxxxxxxxxx</w:t>
                      </w:r>
                      <w:proofErr w:type="spellEnd"/>
                    </w:p>
                    <w:p w14:paraId="0588D48F" w14:textId="09316489" w:rsidR="00FA7B15" w:rsidRPr="0062658D" w:rsidRDefault="00FA7B15" w:rsidP="0062658D">
                      <w:pPr>
                        <w:rPr>
                          <w:b/>
                          <w:color w:val="007BC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Vasco</w:t>
                      </w:r>
                      <w:r w:rsidRPr="0062658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5452C">
                        <w:rPr>
                          <w:rFonts w:cs="Times New Roman (Corpo CS)"/>
                          <w:b/>
                          <w:color w:val="89146A"/>
                          <w:sz w:val="20"/>
                          <w:szCs w:val="20"/>
                        </w:rPr>
                        <w:t>xxxxxxxxxxx</w:t>
                      </w:r>
                      <w:proofErr w:type="spellEnd"/>
                    </w:p>
                    <w:p w14:paraId="6D4F2918" w14:textId="0029D5C7" w:rsidR="00FA7B15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 xml:space="preserve">/ </w:t>
                      </w:r>
                      <w:proofErr w:type="spellStart"/>
                      <w:r w:rsidR="00B5452C">
                        <w:rPr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</w:p>
                    <w:p w14:paraId="69E99AD3" w14:textId="375A0454" w:rsidR="00887F5B" w:rsidRPr="0062658D" w:rsidRDefault="00887F5B" w:rsidP="00887F5B">
                      <w:pPr>
                        <w:rPr>
                          <w:b/>
                          <w:color w:val="007BC0"/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 xml:space="preserve">Fabio </w:t>
                      </w:r>
                      <w:proofErr w:type="spellStart"/>
                      <w:r w:rsidR="00B5452C">
                        <w:rPr>
                          <w:rFonts w:cs="Times New Roman (Corpo CS)"/>
                          <w:b/>
                          <w:color w:val="89146A"/>
                          <w:sz w:val="20"/>
                          <w:szCs w:val="20"/>
                        </w:rPr>
                        <w:t>xxxxxxxxxxxxxxxxxxx</w:t>
                      </w:r>
                      <w:proofErr w:type="spellEnd"/>
                    </w:p>
                    <w:p w14:paraId="41E584CB" w14:textId="3F133413" w:rsidR="00887F5B" w:rsidRDefault="00887F5B" w:rsidP="00887F5B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 xml:space="preserve">/ </w:t>
                      </w:r>
                      <w:proofErr w:type="spellStart"/>
                      <w:r w:rsidR="00B5452C">
                        <w:rPr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</w:p>
                    <w:p w14:paraId="1D24280E" w14:textId="58B34A6D" w:rsidR="00887F5B" w:rsidRPr="0062658D" w:rsidRDefault="00887F5B" w:rsidP="00887F5B">
                      <w:pPr>
                        <w:rPr>
                          <w:b/>
                          <w:color w:val="007BC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Vasco</w:t>
                      </w:r>
                      <w:r w:rsidRPr="0062658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5452C">
                        <w:rPr>
                          <w:rFonts w:cs="Times New Roman (Corpo CS)"/>
                          <w:b/>
                          <w:color w:val="89146A"/>
                          <w:sz w:val="20"/>
                          <w:szCs w:val="20"/>
                        </w:rPr>
                        <w:t>xxxxxxxxxxxxxxxx</w:t>
                      </w:r>
                      <w:proofErr w:type="spellEnd"/>
                    </w:p>
                    <w:p w14:paraId="0F215F6E" w14:textId="2021D300" w:rsidR="00887F5B" w:rsidRPr="0062658D" w:rsidRDefault="00887F5B" w:rsidP="00887F5B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 xml:space="preserve">/ </w:t>
                      </w:r>
                      <w:proofErr w:type="spellStart"/>
                      <w:r w:rsidR="00B5452C">
                        <w:rPr>
                          <w:sz w:val="20"/>
                          <w:szCs w:val="20"/>
                        </w:rPr>
                        <w:t>xxxxxxxxxxxxxxx</w:t>
                      </w:r>
                      <w:proofErr w:type="spellEnd"/>
                    </w:p>
                    <w:p w14:paraId="54982152" w14:textId="77777777" w:rsidR="00887F5B" w:rsidRPr="0062658D" w:rsidRDefault="00887F5B" w:rsidP="006265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890AA5" w14:textId="77777777" w:rsidR="00FA7B15" w:rsidRPr="0062658D" w:rsidRDefault="00FA7B15" w:rsidP="00FA7B1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76A2021" w14:textId="77777777" w:rsidR="00FA7B15" w:rsidRPr="0062658D" w:rsidRDefault="00FA7B15" w:rsidP="00FA7B1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5F50B4" w14:textId="77777777" w:rsidR="00FA7B15" w:rsidRPr="0062658D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CA7E481" w14:textId="77777777" w:rsidR="00FA7B15" w:rsidRPr="0062658D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F5FDE8" w14:textId="77777777" w:rsidR="00FA7B15" w:rsidRPr="0062658D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B1A8D57" w14:textId="77777777" w:rsidR="00FA7B15" w:rsidRPr="0062658D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AD1734" w14:textId="77777777" w:rsidR="00FA7B15" w:rsidRPr="0062658D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F5FDC24" w14:textId="77777777" w:rsidR="00FA7B15" w:rsidRPr="0062658D" w:rsidRDefault="00FA7B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  <w:p w14:paraId="3B8D1809" w14:textId="77777777" w:rsidR="00FA7B15" w:rsidRDefault="00FA7B15"/>
                  </w:txbxContent>
                </v:textbox>
                <w10:wrap type="square"/>
              </v:shape>
            </w:pict>
          </mc:Fallback>
        </mc:AlternateContent>
      </w:r>
      <w:r w:rsidR="00FA7B1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E6CD83" wp14:editId="3D518DDA">
                <wp:simplePos x="0" y="0"/>
                <wp:positionH relativeFrom="column">
                  <wp:posOffset>114300</wp:posOffset>
                </wp:positionH>
                <wp:positionV relativeFrom="paragraph">
                  <wp:posOffset>7429500</wp:posOffset>
                </wp:positionV>
                <wp:extent cx="5943600" cy="1257300"/>
                <wp:effectExtent l="0" t="0" r="0" b="1270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CF5F4" w14:textId="471BE15C" w:rsidR="00FA7B15" w:rsidRPr="00887F5B" w:rsidRDefault="00B5452C" w:rsidP="00FA7B15">
                            <w:pPr>
                              <w:rPr>
                                <w:rFonts w:cs="Times New Roman (Corpo CS)"/>
                                <w:color w:val="89146A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cs="Times New Roman (Corpo CS)"/>
                                <w:b/>
                                <w:color w:val="89146A"/>
                                <w:sz w:val="56"/>
                                <w:szCs w:val="56"/>
                              </w:rPr>
                              <w:t>x</w:t>
                            </w:r>
                            <w:proofErr w:type="spellEnd"/>
                            <w:r w:rsidR="00FA7B15" w:rsidRPr="00887F5B">
                              <w:rPr>
                                <w:rFonts w:cs="Times New Roman (Corpo CS)"/>
                                <w:b/>
                                <w:color w:val="89146A"/>
                                <w:sz w:val="56"/>
                                <w:szCs w:val="56"/>
                              </w:rPr>
                              <w:t xml:space="preserve"> ottobre 20</w:t>
                            </w:r>
                            <w:r>
                              <w:rPr>
                                <w:rFonts w:cs="Times New Roman (Corpo CS)"/>
                                <w:b/>
                                <w:color w:val="89146A"/>
                                <w:sz w:val="56"/>
                                <w:szCs w:val="56"/>
                              </w:rPr>
                              <w:t>21</w:t>
                            </w:r>
                            <w:r w:rsidR="00FA7B15" w:rsidRPr="00887F5B">
                              <w:rPr>
                                <w:rFonts w:cs="Times New Roman (Corpo CS)"/>
                                <w:b/>
                                <w:color w:val="89146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A7B15" w:rsidRPr="00887F5B">
                              <w:rPr>
                                <w:rFonts w:cs="Times New Roman (Corpo CS)"/>
                                <w:color w:val="89146A"/>
                                <w:sz w:val="56"/>
                                <w:szCs w:val="56"/>
                              </w:rPr>
                              <w:t>ore 10.00</w:t>
                            </w:r>
                          </w:p>
                          <w:p w14:paraId="1D145AEC" w14:textId="25DEA660" w:rsidR="00FA7B15" w:rsidRDefault="00FA7B15" w:rsidP="00FA7B15">
                            <w:r w:rsidRPr="00FA7B15">
                              <w:t xml:space="preserve">AULA </w:t>
                            </w:r>
                            <w:r w:rsidR="00887F5B">
                              <w:t>X</w:t>
                            </w:r>
                            <w:r w:rsidRPr="00FA7B15">
                              <w:t xml:space="preserve"> / POLO </w:t>
                            </w:r>
                            <w:r w:rsidR="00887F5B">
                              <w:t>DIDATTICO L. BERTELLI</w:t>
                            </w:r>
                            <w:r w:rsidRPr="00FA7B15">
                              <w:t xml:space="preserve"> / </w:t>
                            </w:r>
                            <w:proofErr w:type="gramStart"/>
                            <w:r w:rsidR="00887F5B">
                              <w:t>C.DA</w:t>
                            </w:r>
                            <w:proofErr w:type="gramEnd"/>
                            <w:r w:rsidR="00887F5B">
                              <w:t xml:space="preserve"> VALLEBONA</w:t>
                            </w:r>
                          </w:p>
                          <w:p w14:paraId="30F0DBF0" w14:textId="77777777" w:rsidR="00FA7B15" w:rsidRPr="00FA7B15" w:rsidRDefault="00FA7B15" w:rsidP="00FA7B15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A7B15">
                              <w:rPr>
                                <w:b/>
                                <w:sz w:val="48"/>
                                <w:szCs w:val="48"/>
                              </w:rPr>
                              <w:t>MACERATA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CD83" id="Casella di testo 6" o:spid="_x0000_s1027" type="#_x0000_t202" style="position:absolute;left:0;text-align:left;margin-left:9pt;margin-top:585pt;width:468pt;height:99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" filled="f" stroked="f">
                <v:textbox>
                  <w:txbxContent>
                    <w:p w14:paraId="271CF5F4" w14:textId="471BE15C" w:rsidR="00FA7B15" w:rsidRPr="00887F5B" w:rsidRDefault="00B5452C" w:rsidP="00FA7B15">
                      <w:pPr>
                        <w:rPr>
                          <w:rFonts w:cs="Times New Roman (Corpo CS)"/>
                          <w:color w:val="89146A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cs="Times New Roman (Corpo CS)"/>
                          <w:b/>
                          <w:color w:val="89146A"/>
                          <w:sz w:val="56"/>
                          <w:szCs w:val="56"/>
                        </w:rPr>
                        <w:t>x</w:t>
                      </w:r>
                      <w:proofErr w:type="spellEnd"/>
                      <w:r w:rsidR="00FA7B15" w:rsidRPr="00887F5B">
                        <w:rPr>
                          <w:rFonts w:cs="Times New Roman (Corpo CS)"/>
                          <w:b/>
                          <w:color w:val="89146A"/>
                          <w:sz w:val="56"/>
                          <w:szCs w:val="56"/>
                        </w:rPr>
                        <w:t xml:space="preserve"> ottobre 20</w:t>
                      </w:r>
                      <w:r>
                        <w:rPr>
                          <w:rFonts w:cs="Times New Roman (Corpo CS)"/>
                          <w:b/>
                          <w:color w:val="89146A"/>
                          <w:sz w:val="56"/>
                          <w:szCs w:val="56"/>
                        </w:rPr>
                        <w:t>21</w:t>
                      </w:r>
                      <w:r w:rsidR="00FA7B15" w:rsidRPr="00887F5B">
                        <w:rPr>
                          <w:rFonts w:cs="Times New Roman (Corpo CS)"/>
                          <w:b/>
                          <w:color w:val="89146A"/>
                          <w:sz w:val="56"/>
                          <w:szCs w:val="56"/>
                        </w:rPr>
                        <w:t xml:space="preserve"> </w:t>
                      </w:r>
                      <w:r w:rsidR="00FA7B15" w:rsidRPr="00887F5B">
                        <w:rPr>
                          <w:rFonts w:cs="Times New Roman (Corpo CS)"/>
                          <w:color w:val="89146A"/>
                          <w:sz w:val="56"/>
                          <w:szCs w:val="56"/>
                        </w:rPr>
                        <w:t>ore 10.00</w:t>
                      </w:r>
                    </w:p>
                    <w:p w14:paraId="1D145AEC" w14:textId="25DEA660" w:rsidR="00FA7B15" w:rsidRDefault="00FA7B15" w:rsidP="00FA7B15">
                      <w:r w:rsidRPr="00FA7B15">
                        <w:t xml:space="preserve">AULA </w:t>
                      </w:r>
                      <w:r w:rsidR="00887F5B">
                        <w:t>X</w:t>
                      </w:r>
                      <w:r w:rsidRPr="00FA7B15">
                        <w:t xml:space="preserve"> / POLO </w:t>
                      </w:r>
                      <w:r w:rsidR="00887F5B">
                        <w:t>DIDATTICO L. BERTELLI</w:t>
                      </w:r>
                      <w:r w:rsidRPr="00FA7B15">
                        <w:t xml:space="preserve"> / </w:t>
                      </w:r>
                      <w:proofErr w:type="gramStart"/>
                      <w:r w:rsidR="00887F5B">
                        <w:t>C.DA</w:t>
                      </w:r>
                      <w:proofErr w:type="gramEnd"/>
                      <w:r w:rsidR="00887F5B">
                        <w:t xml:space="preserve"> VALLEBONA</w:t>
                      </w:r>
                    </w:p>
                    <w:p w14:paraId="30F0DBF0" w14:textId="77777777" w:rsidR="00FA7B15" w:rsidRPr="00FA7B15" w:rsidRDefault="00FA7B15" w:rsidP="00FA7B15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FA7B15">
                        <w:rPr>
                          <w:b/>
                          <w:sz w:val="48"/>
                          <w:szCs w:val="48"/>
                        </w:rPr>
                        <w:t>MACERATA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658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169AC7" wp14:editId="263C9D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485900"/>
                <wp:effectExtent l="0" t="0" r="0" b="127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0CBFA" w14:textId="77777777" w:rsidR="00FA7B15" w:rsidRPr="00C44720" w:rsidRDefault="00FA7B15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44720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INFO</w:t>
                            </w:r>
                          </w:p>
                          <w:p w14:paraId="447CA161" w14:textId="77777777" w:rsidR="00FA7B15" w:rsidRDefault="00C4472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www.unimc.it</w:t>
                            </w:r>
                          </w:p>
                          <w:p w14:paraId="7C47D56F" w14:textId="77777777" w:rsidR="00C44720" w:rsidRDefault="00C4472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AD4034D" w14:textId="77777777" w:rsidR="00C44720" w:rsidRDefault="00C4472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28F841A" w14:textId="77777777" w:rsidR="00C44720" w:rsidRDefault="00C4472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In questa casella c’è spazio anche</w:t>
                            </w:r>
                          </w:p>
                          <w:p w14:paraId="36CBBF46" w14:textId="77777777" w:rsidR="00C44720" w:rsidRDefault="00C4472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per inserire la dicitura sul </w:t>
                            </w:r>
                          </w:p>
                          <w:p w14:paraId="4175B480" w14:textId="77777777" w:rsidR="00C44720" w:rsidRDefault="00C4472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riconoscimento crediti</w:t>
                            </w:r>
                          </w:p>
                          <w:p w14:paraId="5B9A64B2" w14:textId="77777777" w:rsidR="00C44720" w:rsidRPr="00C44720" w:rsidRDefault="00C4472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9AC7" id="Casella di testo 2" o:spid="_x0000_s1028" type="#_x0000_t202" style="position:absolute;left:0;text-align:left;margin-left:0;margin-top:0;width:2in;height:1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" filled="f" stroked="f">
                <v:textbox>
                  <w:txbxContent>
                    <w:p w14:paraId="5980CBFA" w14:textId="77777777" w:rsidR="00FA7B15" w:rsidRPr="00C44720" w:rsidRDefault="00FA7B15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44720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INFO</w:t>
                      </w:r>
                    </w:p>
                    <w:p w14:paraId="447CA161" w14:textId="77777777" w:rsidR="00FA7B15" w:rsidRDefault="00C4472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www.unimc.it</w:t>
                      </w:r>
                    </w:p>
                    <w:p w14:paraId="7C47D56F" w14:textId="77777777" w:rsidR="00C44720" w:rsidRDefault="00C4472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6AD4034D" w14:textId="77777777" w:rsidR="00C44720" w:rsidRDefault="00C4472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628F841A" w14:textId="77777777" w:rsidR="00C44720" w:rsidRDefault="00C4472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In questa casella c’è spazio anche</w:t>
                      </w:r>
                    </w:p>
                    <w:p w14:paraId="36CBBF46" w14:textId="77777777" w:rsidR="00C44720" w:rsidRDefault="00C4472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per inserire la dicitura sul </w:t>
                      </w:r>
                    </w:p>
                    <w:p w14:paraId="4175B480" w14:textId="77777777" w:rsidR="00C44720" w:rsidRDefault="00C4472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riconoscimento crediti</w:t>
                      </w:r>
                    </w:p>
                    <w:p w14:paraId="5B9A64B2" w14:textId="77777777" w:rsidR="00C44720" w:rsidRPr="00C44720" w:rsidRDefault="00C4472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7B15">
        <w:softHyphen/>
      </w:r>
      <w:r w:rsidR="00FA7B15">
        <w:softHyphen/>
      </w:r>
    </w:p>
    <w:p w14:paraId="2F25C70E" w14:textId="77777777" w:rsidR="00FA7B15" w:rsidRPr="00FA7B15" w:rsidRDefault="00FA7B15" w:rsidP="00FA7B15"/>
    <w:p w14:paraId="57522A4B" w14:textId="77777777" w:rsidR="00FA7B15" w:rsidRPr="00FA7B15" w:rsidRDefault="00FA7B15" w:rsidP="00FA7B15"/>
    <w:p w14:paraId="062D60A8" w14:textId="77777777" w:rsidR="00FA7B15" w:rsidRPr="00FA7B15" w:rsidRDefault="00FA7B15" w:rsidP="00FA7B15"/>
    <w:p w14:paraId="15E1C59B" w14:textId="77777777" w:rsidR="00FA7B15" w:rsidRDefault="00FA7B15" w:rsidP="00FA7B15"/>
    <w:p w14:paraId="1166841B" w14:textId="5DB6E859" w:rsidR="00067FCD" w:rsidRPr="00FA7B15" w:rsidRDefault="004B7AB1" w:rsidP="00FA7B1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FFBED" wp14:editId="0A831096">
                <wp:simplePos x="0" y="0"/>
                <wp:positionH relativeFrom="column">
                  <wp:posOffset>156210</wp:posOffset>
                </wp:positionH>
                <wp:positionV relativeFrom="paragraph">
                  <wp:posOffset>4062730</wp:posOffset>
                </wp:positionV>
                <wp:extent cx="6680200" cy="1943100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28D53" w14:textId="77777777" w:rsidR="00FA7B15" w:rsidRDefault="00FA7B1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A7B15">
                              <w:rPr>
                                <w:b/>
                                <w:sz w:val="36"/>
                                <w:szCs w:val="36"/>
                              </w:rPr>
                              <w:t>TAVOLA ROTONDA</w:t>
                            </w:r>
                          </w:p>
                          <w:p w14:paraId="3E0458BB" w14:textId="52C9B660" w:rsidR="00FA7B15" w:rsidRPr="00887F5B" w:rsidRDefault="00FA7B15">
                            <w:pPr>
                              <w:rPr>
                                <w:rFonts w:cs="Times New Roman (Corpo CS)"/>
                                <w:b/>
                                <w:color w:val="89146A"/>
                                <w:sz w:val="56"/>
                                <w:szCs w:val="56"/>
                              </w:rPr>
                            </w:pPr>
                            <w:r w:rsidRPr="00887F5B">
                              <w:rPr>
                                <w:rFonts w:cs="Times New Roman (Corpo CS)"/>
                                <w:b/>
                                <w:color w:val="89146A"/>
                                <w:sz w:val="56"/>
                                <w:szCs w:val="56"/>
                              </w:rPr>
                              <w:t xml:space="preserve">I LAUREATI IN SCIENZE </w:t>
                            </w:r>
                            <w:r w:rsidR="00887F5B">
                              <w:rPr>
                                <w:rFonts w:cs="Times New Roman (Corpo CS)"/>
                                <w:b/>
                                <w:color w:val="89146A"/>
                                <w:sz w:val="56"/>
                                <w:szCs w:val="56"/>
                              </w:rPr>
                              <w:t>DELLA FORMAZIONE</w:t>
                            </w:r>
                            <w:r w:rsidRPr="00887F5B">
                              <w:rPr>
                                <w:rFonts w:cs="Times New Roman (Corpo CS)"/>
                                <w:b/>
                                <w:color w:val="89146A"/>
                                <w:sz w:val="56"/>
                                <w:szCs w:val="56"/>
                              </w:rPr>
                              <w:t xml:space="preserve"> E IL MERCATO DEL </w:t>
                            </w:r>
                            <w:bookmarkStart w:id="0" w:name="_GoBack"/>
                            <w:bookmarkEnd w:id="0"/>
                            <w:r w:rsidRPr="00887F5B">
                              <w:rPr>
                                <w:rFonts w:cs="Times New Roman (Corpo CS)"/>
                                <w:b/>
                                <w:color w:val="89146A"/>
                                <w:sz w:val="56"/>
                                <w:szCs w:val="56"/>
                              </w:rPr>
                              <w:t>LAVORO</w:t>
                            </w:r>
                          </w:p>
                          <w:p w14:paraId="47CCE4E3" w14:textId="77777777" w:rsidR="00FA7B15" w:rsidRPr="00887F5B" w:rsidRDefault="00FA7B15" w:rsidP="00FA7B15">
                            <w:pPr>
                              <w:rPr>
                                <w:rFonts w:cs="Times New Roman (Corpo CS)"/>
                                <w:color w:val="89146A"/>
                                <w:sz w:val="36"/>
                                <w:szCs w:val="36"/>
                              </w:rPr>
                            </w:pPr>
                            <w:r w:rsidRPr="00887F5B">
                              <w:rPr>
                                <w:rFonts w:cs="Times New Roman (Corpo CS)"/>
                                <w:color w:val="89146A"/>
                                <w:sz w:val="36"/>
                                <w:szCs w:val="36"/>
                              </w:rPr>
                              <w:t>Quali attività formative per quali sbocchi occupazionali?</w:t>
                            </w:r>
                          </w:p>
                          <w:p w14:paraId="1A75A1F9" w14:textId="77777777" w:rsidR="00FA7B15" w:rsidRPr="00FA7B15" w:rsidRDefault="00FA7B15">
                            <w:pPr>
                              <w:rPr>
                                <w:b/>
                                <w:color w:val="007BC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0FFBED" id="Casella di testo 5" o:spid="_x0000_s1029" type="#_x0000_t202" style="position:absolute;left:0;text-align:left;margin-left:12.3pt;margin-top:319.9pt;width:526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" filled="f" stroked="f">
                <v:textbox>
                  <w:txbxContent>
                    <w:p w14:paraId="14528D53" w14:textId="77777777" w:rsidR="00FA7B15" w:rsidRDefault="00FA7B1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A7B15">
                        <w:rPr>
                          <w:b/>
                          <w:sz w:val="36"/>
                          <w:szCs w:val="36"/>
                        </w:rPr>
                        <w:t>TAVOLA ROTONDA</w:t>
                      </w:r>
                    </w:p>
                    <w:p w14:paraId="3E0458BB" w14:textId="52C9B660" w:rsidR="00FA7B15" w:rsidRPr="00887F5B" w:rsidRDefault="00FA7B15">
                      <w:pPr>
                        <w:rPr>
                          <w:rFonts w:cs="Times New Roman (Corpo CS)"/>
                          <w:b/>
                          <w:color w:val="89146A"/>
                          <w:sz w:val="56"/>
                          <w:szCs w:val="56"/>
                        </w:rPr>
                      </w:pPr>
                      <w:r w:rsidRPr="00887F5B">
                        <w:rPr>
                          <w:rFonts w:cs="Times New Roman (Corpo CS)"/>
                          <w:b/>
                          <w:color w:val="89146A"/>
                          <w:sz w:val="56"/>
                          <w:szCs w:val="56"/>
                        </w:rPr>
                        <w:t xml:space="preserve">I LAUREATI IN SCIENZE </w:t>
                      </w:r>
                      <w:r w:rsidR="00887F5B">
                        <w:rPr>
                          <w:rFonts w:cs="Times New Roman (Corpo CS)"/>
                          <w:b/>
                          <w:color w:val="89146A"/>
                          <w:sz w:val="56"/>
                          <w:szCs w:val="56"/>
                        </w:rPr>
                        <w:t>DELLA FORMAZIONE</w:t>
                      </w:r>
                      <w:r w:rsidRPr="00887F5B">
                        <w:rPr>
                          <w:rFonts w:cs="Times New Roman (Corpo CS)"/>
                          <w:b/>
                          <w:color w:val="89146A"/>
                          <w:sz w:val="56"/>
                          <w:szCs w:val="56"/>
                        </w:rPr>
                        <w:t xml:space="preserve"> E IL MERCATO DEL LAVORO</w:t>
                      </w:r>
                    </w:p>
                    <w:p w14:paraId="47CCE4E3" w14:textId="77777777" w:rsidR="00FA7B15" w:rsidRPr="00887F5B" w:rsidRDefault="00FA7B15" w:rsidP="00FA7B15">
                      <w:pPr>
                        <w:rPr>
                          <w:rFonts w:cs="Times New Roman (Corpo CS)"/>
                          <w:color w:val="89146A"/>
                          <w:sz w:val="36"/>
                          <w:szCs w:val="36"/>
                        </w:rPr>
                      </w:pPr>
                      <w:r w:rsidRPr="00887F5B">
                        <w:rPr>
                          <w:rFonts w:cs="Times New Roman (Corpo CS)"/>
                          <w:color w:val="89146A"/>
                          <w:sz w:val="36"/>
                          <w:szCs w:val="36"/>
                        </w:rPr>
                        <w:t>Quali attività formative per quali sbocchi occupazionali?</w:t>
                      </w:r>
                    </w:p>
                    <w:p w14:paraId="1A75A1F9" w14:textId="77777777" w:rsidR="00FA7B15" w:rsidRPr="00FA7B15" w:rsidRDefault="00FA7B15">
                      <w:pPr>
                        <w:rPr>
                          <w:b/>
                          <w:color w:val="007BC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68D192" wp14:editId="4CFC7DF1">
                <wp:simplePos x="0" y="0"/>
                <wp:positionH relativeFrom="column">
                  <wp:posOffset>2416810</wp:posOffset>
                </wp:positionH>
                <wp:positionV relativeFrom="paragraph">
                  <wp:posOffset>4240530</wp:posOffset>
                </wp:positionV>
                <wp:extent cx="4318000" cy="0"/>
                <wp:effectExtent l="50800" t="38100" r="25400" b="7620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F5365E" id="Connettore 1 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3pt,333.9pt" to="530.3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87F5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591FE8" wp14:editId="77C14DF1">
                <wp:simplePos x="0" y="0"/>
                <wp:positionH relativeFrom="column">
                  <wp:posOffset>-4788535</wp:posOffset>
                </wp:positionH>
                <wp:positionV relativeFrom="paragraph">
                  <wp:posOffset>4894580</wp:posOffset>
                </wp:positionV>
                <wp:extent cx="326390" cy="2971800"/>
                <wp:effectExtent l="50800" t="25400" r="54610" b="63500"/>
                <wp:wrapThrough wrapText="bothSides">
                  <wp:wrapPolygon edited="0">
                    <wp:start x="0" y="-185"/>
                    <wp:lineTo x="-3362" y="-92"/>
                    <wp:lineTo x="-3362" y="21785"/>
                    <wp:lineTo x="-1681" y="21969"/>
                    <wp:lineTo x="22693" y="21969"/>
                    <wp:lineTo x="24374" y="20677"/>
                    <wp:lineTo x="24374" y="1385"/>
                    <wp:lineTo x="21012" y="0"/>
                    <wp:lineTo x="21012" y="-185"/>
                    <wp:lineTo x="0" y="-185"/>
                  </wp:wrapPolygon>
                </wp:wrapThrough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2971800"/>
                        </a:xfrm>
                        <a:prstGeom prst="rect">
                          <a:avLst/>
                        </a:prstGeom>
                        <a:solidFill>
                          <a:srgbClr val="89146A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FD6089" id="Rettangolo 7" o:spid="_x0000_s1026" style="position:absolute;margin-left:-377.05pt;margin-top:385.4pt;width:25.7pt;height:23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" fillcolor="#89146a" stroked="f">
                <v:shadow on="t" color="black" opacity="22937f" origin=",.5" offset="0,.63889mm"/>
                <w10:wrap type="through"/>
              </v:rect>
            </w:pict>
          </mc:Fallback>
        </mc:AlternateContent>
      </w:r>
    </w:p>
    <w:sectPr w:rsidR="00067FCD" w:rsidRPr="00FA7B15" w:rsidSect="0062658D">
      <w:headerReference w:type="default" r:id="rId6"/>
      <w:pgSz w:w="11900" w:h="16840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01C72" w14:textId="77777777" w:rsidR="001A1D22" w:rsidRDefault="001A1D22" w:rsidP="0062658D">
      <w:r>
        <w:separator/>
      </w:r>
    </w:p>
  </w:endnote>
  <w:endnote w:type="continuationSeparator" w:id="0">
    <w:p w14:paraId="2035C0B0" w14:textId="77777777" w:rsidR="001A1D22" w:rsidRDefault="001A1D22" w:rsidP="0062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 New Roman (Corpo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C3CC0" w14:textId="77777777" w:rsidR="001A1D22" w:rsidRDefault="001A1D22" w:rsidP="0062658D">
      <w:r>
        <w:separator/>
      </w:r>
    </w:p>
  </w:footnote>
  <w:footnote w:type="continuationSeparator" w:id="0">
    <w:p w14:paraId="1A9B1DBE" w14:textId="77777777" w:rsidR="001A1D22" w:rsidRDefault="001A1D22" w:rsidP="0062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9BD72" w14:textId="4F48A8BD" w:rsidR="00FA7B15" w:rsidRDefault="00887F5B">
    <w:pPr>
      <w:pStyle w:val="Intestazione"/>
    </w:pPr>
    <w:r>
      <w:rPr>
        <w:noProof/>
      </w:rPr>
      <w:drawing>
        <wp:inline distT="0" distB="0" distL="0" distR="0" wp14:anchorId="317E43DC" wp14:editId="6E4921D7">
          <wp:extent cx="6116320" cy="853440"/>
          <wp:effectExtent l="0" t="0" r="508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tSDFBCT_locand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8D"/>
    <w:rsid w:val="00067FCD"/>
    <w:rsid w:val="001A1D22"/>
    <w:rsid w:val="004B7AB1"/>
    <w:rsid w:val="0062658D"/>
    <w:rsid w:val="00887F5B"/>
    <w:rsid w:val="0092742F"/>
    <w:rsid w:val="00B5452C"/>
    <w:rsid w:val="00C44720"/>
    <w:rsid w:val="00F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4078E"/>
  <w14:defaultImageDpi w14:val="300"/>
  <w15:docId w15:val="{FB27DF0A-2DB1-8143-B59C-66BA7E14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7B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58D"/>
  </w:style>
  <w:style w:type="paragraph" w:styleId="Pidipagina">
    <w:name w:val="footer"/>
    <w:basedOn w:val="Normale"/>
    <w:link w:val="PidipaginaCarattere"/>
    <w:uiPriority w:val="99"/>
    <w:unhideWhenUsed/>
    <w:rsid w:val="00626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5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58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58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26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User</cp:lastModifiedBy>
  <cp:revision>2</cp:revision>
  <cp:lastPrinted>2018-10-02T12:14:00Z</cp:lastPrinted>
  <dcterms:created xsi:type="dcterms:W3CDTF">2021-03-19T15:44:00Z</dcterms:created>
  <dcterms:modified xsi:type="dcterms:W3CDTF">2021-03-19T15:44:00Z</dcterms:modified>
</cp:coreProperties>
</file>